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3CB53" w14:textId="0744B07C" w:rsidR="00E86DD9" w:rsidRDefault="00893DF7">
      <w:bookmarkStart w:id="0" w:name="_GoBack"/>
      <w:bookmarkEnd w:id="0"/>
      <w:r>
        <w:rPr>
          <w:noProof/>
        </w:rPr>
        <w:drawing>
          <wp:inline distT="0" distB="0" distL="0" distR="0" wp14:anchorId="174E43FE" wp14:editId="68F695B6">
            <wp:extent cx="3684905" cy="13594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pda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770" cy="140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3482E" w14:textId="76F8060D" w:rsidR="00893DF7" w:rsidRDefault="00B26B20">
      <w:r>
        <w:t>Membership Form</w:t>
      </w:r>
    </w:p>
    <w:p w14:paraId="240D050E" w14:textId="1ED3C506" w:rsidR="00B26B20" w:rsidRDefault="00B26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26B20" w14:paraId="0BE7A882" w14:textId="77777777" w:rsidTr="00AC414C">
        <w:tc>
          <w:tcPr>
            <w:tcW w:w="2405" w:type="dxa"/>
          </w:tcPr>
          <w:p w14:paraId="2CBEA6AA" w14:textId="77777777" w:rsidR="00AC414C" w:rsidRDefault="00AC414C">
            <w:pPr>
              <w:rPr>
                <w:b/>
              </w:rPr>
            </w:pPr>
            <w:r w:rsidRPr="00AC414C">
              <w:rPr>
                <w:b/>
              </w:rPr>
              <w:t>First Name</w:t>
            </w:r>
          </w:p>
          <w:p w14:paraId="66F6272E" w14:textId="495A6AC3" w:rsidR="00AC414C" w:rsidRPr="00AC414C" w:rsidRDefault="00AC414C">
            <w:pPr>
              <w:rPr>
                <w:b/>
              </w:rPr>
            </w:pPr>
          </w:p>
        </w:tc>
        <w:tc>
          <w:tcPr>
            <w:tcW w:w="6611" w:type="dxa"/>
          </w:tcPr>
          <w:p w14:paraId="0C49F278" w14:textId="77777777" w:rsidR="00B26B20" w:rsidRDefault="00B26B20"/>
        </w:tc>
      </w:tr>
      <w:tr w:rsidR="00B26B20" w14:paraId="2A87D2B9" w14:textId="77777777" w:rsidTr="00AC414C">
        <w:tc>
          <w:tcPr>
            <w:tcW w:w="2405" w:type="dxa"/>
          </w:tcPr>
          <w:p w14:paraId="61110540" w14:textId="77777777" w:rsidR="00B26B20" w:rsidRDefault="00AC414C">
            <w:pPr>
              <w:rPr>
                <w:b/>
              </w:rPr>
            </w:pPr>
            <w:r w:rsidRPr="00AC414C">
              <w:rPr>
                <w:b/>
              </w:rPr>
              <w:t>Surname</w:t>
            </w:r>
          </w:p>
          <w:p w14:paraId="51383E92" w14:textId="290C89D9" w:rsidR="00AC414C" w:rsidRPr="00AC414C" w:rsidRDefault="00AC414C">
            <w:pPr>
              <w:rPr>
                <w:b/>
              </w:rPr>
            </w:pPr>
          </w:p>
        </w:tc>
        <w:tc>
          <w:tcPr>
            <w:tcW w:w="6611" w:type="dxa"/>
          </w:tcPr>
          <w:p w14:paraId="75C53B7B" w14:textId="77777777" w:rsidR="00B26B20" w:rsidRDefault="00B26B20"/>
        </w:tc>
      </w:tr>
      <w:tr w:rsidR="00AC414C" w14:paraId="0CDD7012" w14:textId="77777777" w:rsidTr="00AC414C">
        <w:tc>
          <w:tcPr>
            <w:tcW w:w="2405" w:type="dxa"/>
          </w:tcPr>
          <w:p w14:paraId="49479B50" w14:textId="77777777" w:rsidR="00AC414C" w:rsidRDefault="00AC414C">
            <w:pPr>
              <w:rPr>
                <w:b/>
              </w:rPr>
            </w:pPr>
            <w:r w:rsidRPr="00AC414C">
              <w:rPr>
                <w:b/>
              </w:rPr>
              <w:t>Email Address</w:t>
            </w:r>
          </w:p>
          <w:p w14:paraId="7473CFED" w14:textId="650343A9" w:rsidR="00AC414C" w:rsidRPr="00AC414C" w:rsidRDefault="00AC414C">
            <w:pPr>
              <w:rPr>
                <w:b/>
              </w:rPr>
            </w:pPr>
          </w:p>
        </w:tc>
        <w:tc>
          <w:tcPr>
            <w:tcW w:w="6611" w:type="dxa"/>
          </w:tcPr>
          <w:p w14:paraId="19FCA89E" w14:textId="77777777" w:rsidR="00AC414C" w:rsidRDefault="00AC414C"/>
        </w:tc>
      </w:tr>
      <w:tr w:rsidR="00AC414C" w14:paraId="49B9564C" w14:textId="77777777" w:rsidTr="00AC414C">
        <w:tc>
          <w:tcPr>
            <w:tcW w:w="2405" w:type="dxa"/>
          </w:tcPr>
          <w:p w14:paraId="2C9FE4EA" w14:textId="4BC2C640" w:rsidR="00AC414C" w:rsidRDefault="00AC414C">
            <w:r w:rsidRPr="00AC414C">
              <w:rPr>
                <w:sz w:val="16"/>
              </w:rPr>
              <w:t>I give permission to add my details to NWGVSN database and to receive communications by email, post and telephone</w:t>
            </w:r>
          </w:p>
        </w:tc>
        <w:tc>
          <w:tcPr>
            <w:tcW w:w="6611" w:type="dxa"/>
          </w:tcPr>
          <w:p w14:paraId="0D1DC272" w14:textId="414F1841" w:rsidR="00AC414C" w:rsidRDefault="00AC41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54838" wp14:editId="256A73DC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121920</wp:posOffset>
                      </wp:positionV>
                      <wp:extent cx="320040" cy="274320"/>
                      <wp:effectExtent l="0" t="0" r="2286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715DBD" id="Rectangle 1" o:spid="_x0000_s1026" style="position:absolute;margin-left:50.5pt;margin-top:9.6pt;width:25.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" fillcolor="white [3201]" strokecolor="#70ad47 [3209]" strokeweight="1pt"/>
                  </w:pict>
                </mc:Fallback>
              </mc:AlternateContent>
            </w:r>
            <w:r>
              <w:t>Agree</w:t>
            </w:r>
          </w:p>
        </w:tc>
      </w:tr>
      <w:tr w:rsidR="00B26B20" w14:paraId="47690E9A" w14:textId="77777777" w:rsidTr="00AC414C">
        <w:tc>
          <w:tcPr>
            <w:tcW w:w="2405" w:type="dxa"/>
          </w:tcPr>
          <w:p w14:paraId="2D17124F" w14:textId="77777777" w:rsidR="00B26B20" w:rsidRDefault="00AC414C">
            <w:pPr>
              <w:rPr>
                <w:b/>
              </w:rPr>
            </w:pPr>
            <w:r w:rsidRPr="00AC414C">
              <w:rPr>
                <w:b/>
              </w:rPr>
              <w:t>Organisation Name</w:t>
            </w:r>
          </w:p>
          <w:p w14:paraId="37ABD28F" w14:textId="5B1E1BA3" w:rsidR="00AC414C" w:rsidRPr="00AC414C" w:rsidRDefault="00AC414C">
            <w:pPr>
              <w:rPr>
                <w:b/>
              </w:rPr>
            </w:pPr>
          </w:p>
        </w:tc>
        <w:tc>
          <w:tcPr>
            <w:tcW w:w="6611" w:type="dxa"/>
          </w:tcPr>
          <w:p w14:paraId="55B97923" w14:textId="77777777" w:rsidR="00B26B20" w:rsidRDefault="00B26B20"/>
        </w:tc>
      </w:tr>
      <w:tr w:rsidR="00B26B20" w14:paraId="5007D236" w14:textId="77777777" w:rsidTr="00AC414C">
        <w:tc>
          <w:tcPr>
            <w:tcW w:w="2405" w:type="dxa"/>
          </w:tcPr>
          <w:p w14:paraId="78EE8554" w14:textId="77777777" w:rsidR="00B26B20" w:rsidRDefault="00AC414C">
            <w:pPr>
              <w:rPr>
                <w:b/>
              </w:rPr>
            </w:pPr>
            <w:r w:rsidRPr="00AC414C">
              <w:rPr>
                <w:b/>
              </w:rPr>
              <w:t>Address</w:t>
            </w:r>
          </w:p>
          <w:p w14:paraId="24621073" w14:textId="69262F39" w:rsidR="00AC414C" w:rsidRPr="00AC414C" w:rsidRDefault="00AC414C">
            <w:pPr>
              <w:rPr>
                <w:b/>
              </w:rPr>
            </w:pPr>
          </w:p>
        </w:tc>
        <w:tc>
          <w:tcPr>
            <w:tcW w:w="6611" w:type="dxa"/>
          </w:tcPr>
          <w:p w14:paraId="611DD1D5" w14:textId="77777777" w:rsidR="00B26B20" w:rsidRDefault="00B26B20"/>
        </w:tc>
      </w:tr>
      <w:tr w:rsidR="00B26B20" w14:paraId="6E013D46" w14:textId="77777777" w:rsidTr="00AC414C">
        <w:tc>
          <w:tcPr>
            <w:tcW w:w="2405" w:type="dxa"/>
          </w:tcPr>
          <w:p w14:paraId="091C11E2" w14:textId="77777777" w:rsidR="00AC414C" w:rsidRDefault="00AC414C" w:rsidP="00AC414C">
            <w:pPr>
              <w:rPr>
                <w:b/>
              </w:rPr>
            </w:pPr>
            <w:r w:rsidRPr="00AC414C">
              <w:rPr>
                <w:b/>
              </w:rPr>
              <w:t>Postcode</w:t>
            </w:r>
          </w:p>
          <w:p w14:paraId="571848CB" w14:textId="2716D50D" w:rsidR="00B26B20" w:rsidRPr="00AC414C" w:rsidRDefault="00B26B20">
            <w:pPr>
              <w:rPr>
                <w:b/>
              </w:rPr>
            </w:pPr>
          </w:p>
        </w:tc>
        <w:tc>
          <w:tcPr>
            <w:tcW w:w="6611" w:type="dxa"/>
          </w:tcPr>
          <w:p w14:paraId="59AD7228" w14:textId="77777777" w:rsidR="00B26B20" w:rsidRDefault="00B26B20"/>
        </w:tc>
      </w:tr>
      <w:tr w:rsidR="00B26B20" w14:paraId="401B3169" w14:textId="77777777" w:rsidTr="00AC414C">
        <w:tc>
          <w:tcPr>
            <w:tcW w:w="2405" w:type="dxa"/>
          </w:tcPr>
          <w:p w14:paraId="090418D0" w14:textId="7FADE4CD" w:rsidR="00AC414C" w:rsidRDefault="00AC414C" w:rsidP="00AC414C">
            <w:pPr>
              <w:rPr>
                <w:b/>
              </w:rPr>
            </w:pPr>
            <w:r>
              <w:rPr>
                <w:b/>
              </w:rPr>
              <w:t>Website</w:t>
            </w:r>
          </w:p>
          <w:p w14:paraId="409890FA" w14:textId="5F4F873D" w:rsidR="00AC414C" w:rsidRPr="00AC414C" w:rsidRDefault="00AC414C" w:rsidP="00AC414C">
            <w:pPr>
              <w:rPr>
                <w:b/>
              </w:rPr>
            </w:pPr>
          </w:p>
        </w:tc>
        <w:tc>
          <w:tcPr>
            <w:tcW w:w="6611" w:type="dxa"/>
          </w:tcPr>
          <w:p w14:paraId="37FEAC0D" w14:textId="77777777" w:rsidR="00B26B20" w:rsidRDefault="00B26B20"/>
        </w:tc>
      </w:tr>
      <w:tr w:rsidR="00B26B20" w14:paraId="7AF957C1" w14:textId="77777777" w:rsidTr="00AC414C">
        <w:tc>
          <w:tcPr>
            <w:tcW w:w="2405" w:type="dxa"/>
          </w:tcPr>
          <w:p w14:paraId="44C7BB8B" w14:textId="77777777" w:rsidR="00B26B20" w:rsidRDefault="00AC414C">
            <w:pPr>
              <w:rPr>
                <w:b/>
              </w:rPr>
            </w:pPr>
            <w:r w:rsidRPr="00AC414C">
              <w:rPr>
                <w:b/>
              </w:rPr>
              <w:t>Area Covered</w:t>
            </w:r>
          </w:p>
          <w:p w14:paraId="6E4355F2" w14:textId="777E5675" w:rsidR="00AC414C" w:rsidRPr="00AC414C" w:rsidRDefault="00AC414C">
            <w:pPr>
              <w:rPr>
                <w:b/>
              </w:rPr>
            </w:pPr>
          </w:p>
        </w:tc>
        <w:tc>
          <w:tcPr>
            <w:tcW w:w="6611" w:type="dxa"/>
          </w:tcPr>
          <w:p w14:paraId="284505B9" w14:textId="77777777" w:rsidR="00B26B20" w:rsidRDefault="00B26B20"/>
        </w:tc>
      </w:tr>
      <w:tr w:rsidR="00AC414C" w14:paraId="76C6F2B8" w14:textId="77777777" w:rsidTr="00AC414C">
        <w:tc>
          <w:tcPr>
            <w:tcW w:w="2405" w:type="dxa"/>
          </w:tcPr>
          <w:p w14:paraId="798F8B3E" w14:textId="77777777" w:rsidR="00AC414C" w:rsidRDefault="00AC414C">
            <w:pPr>
              <w:rPr>
                <w:b/>
              </w:rPr>
            </w:pPr>
            <w:r>
              <w:rPr>
                <w:b/>
              </w:rPr>
              <w:t>Area of Work</w:t>
            </w:r>
          </w:p>
          <w:p w14:paraId="14E40177" w14:textId="29BAAD1A" w:rsidR="00AC414C" w:rsidRPr="00AC414C" w:rsidRDefault="00AC414C">
            <w:pPr>
              <w:rPr>
                <w:b/>
              </w:rPr>
            </w:pPr>
          </w:p>
        </w:tc>
        <w:tc>
          <w:tcPr>
            <w:tcW w:w="6611" w:type="dxa"/>
          </w:tcPr>
          <w:p w14:paraId="0A18DC45" w14:textId="77777777" w:rsidR="00AC414C" w:rsidRDefault="00AC414C"/>
        </w:tc>
      </w:tr>
      <w:tr w:rsidR="00B26B20" w14:paraId="7C3BEE52" w14:textId="77777777" w:rsidTr="00AC414C">
        <w:tc>
          <w:tcPr>
            <w:tcW w:w="2405" w:type="dxa"/>
          </w:tcPr>
          <w:p w14:paraId="38AF8272" w14:textId="77777777" w:rsidR="00B26B20" w:rsidRDefault="00AC414C">
            <w:pPr>
              <w:rPr>
                <w:b/>
              </w:rPr>
            </w:pPr>
            <w:r w:rsidRPr="00AC414C">
              <w:rPr>
                <w:b/>
              </w:rPr>
              <w:t>Short Description of Services</w:t>
            </w:r>
          </w:p>
          <w:p w14:paraId="76B6711F" w14:textId="77777777" w:rsidR="00AC414C" w:rsidRDefault="00AC414C">
            <w:pPr>
              <w:rPr>
                <w:b/>
              </w:rPr>
            </w:pPr>
          </w:p>
          <w:p w14:paraId="4AA8873E" w14:textId="402C188B" w:rsidR="00AC414C" w:rsidRPr="00AC414C" w:rsidRDefault="00AC414C">
            <w:pPr>
              <w:rPr>
                <w:b/>
              </w:rPr>
            </w:pPr>
          </w:p>
        </w:tc>
        <w:tc>
          <w:tcPr>
            <w:tcW w:w="6611" w:type="dxa"/>
          </w:tcPr>
          <w:p w14:paraId="3E592061" w14:textId="77777777" w:rsidR="00B26B20" w:rsidRDefault="00B26B20"/>
        </w:tc>
      </w:tr>
      <w:tr w:rsidR="00AC414C" w14:paraId="0843169B" w14:textId="77777777" w:rsidTr="00AC414C">
        <w:tc>
          <w:tcPr>
            <w:tcW w:w="2405" w:type="dxa"/>
          </w:tcPr>
          <w:p w14:paraId="07392AF6" w14:textId="77777777" w:rsidR="00AC414C" w:rsidRDefault="00FF61E7">
            <w:pPr>
              <w:rPr>
                <w:b/>
              </w:rPr>
            </w:pPr>
            <w:r>
              <w:rPr>
                <w:b/>
              </w:rPr>
              <w:t>Date of application</w:t>
            </w:r>
          </w:p>
          <w:p w14:paraId="43FE1788" w14:textId="3FCBC45E" w:rsidR="00FF61E7" w:rsidRPr="00AC414C" w:rsidRDefault="00FF61E7">
            <w:pPr>
              <w:rPr>
                <w:b/>
              </w:rPr>
            </w:pPr>
          </w:p>
        </w:tc>
        <w:tc>
          <w:tcPr>
            <w:tcW w:w="6611" w:type="dxa"/>
          </w:tcPr>
          <w:p w14:paraId="05D99C05" w14:textId="77777777" w:rsidR="00AC414C" w:rsidRDefault="00AC414C"/>
        </w:tc>
      </w:tr>
      <w:tr w:rsidR="00FF61E7" w14:paraId="643D66BB" w14:textId="77777777" w:rsidTr="00FF61E7">
        <w:trPr>
          <w:trHeight w:val="179"/>
        </w:trPr>
        <w:tc>
          <w:tcPr>
            <w:tcW w:w="2405" w:type="dxa"/>
          </w:tcPr>
          <w:p w14:paraId="6F85DA43" w14:textId="77777777" w:rsidR="00FF61E7" w:rsidRPr="00AC414C" w:rsidRDefault="00FF61E7">
            <w:pPr>
              <w:rPr>
                <w:b/>
              </w:rPr>
            </w:pPr>
          </w:p>
        </w:tc>
        <w:tc>
          <w:tcPr>
            <w:tcW w:w="6611" w:type="dxa"/>
          </w:tcPr>
          <w:p w14:paraId="7D1330A0" w14:textId="77777777" w:rsidR="00FF61E7" w:rsidRDefault="00FF61E7"/>
        </w:tc>
      </w:tr>
      <w:tr w:rsidR="00AC414C" w14:paraId="13905FF3" w14:textId="77777777" w:rsidTr="00AC414C">
        <w:tc>
          <w:tcPr>
            <w:tcW w:w="2405" w:type="dxa"/>
          </w:tcPr>
          <w:p w14:paraId="30AF103C" w14:textId="77777777" w:rsidR="00AC414C" w:rsidRPr="00AC414C" w:rsidRDefault="00AC414C">
            <w:pPr>
              <w:rPr>
                <w:b/>
              </w:rPr>
            </w:pPr>
          </w:p>
        </w:tc>
        <w:tc>
          <w:tcPr>
            <w:tcW w:w="6611" w:type="dxa"/>
          </w:tcPr>
          <w:p w14:paraId="28C9164D" w14:textId="607D76D0" w:rsidR="00AC414C" w:rsidRDefault="00FF61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07027D" wp14:editId="027965FC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34925</wp:posOffset>
                      </wp:positionV>
                      <wp:extent cx="320040" cy="274320"/>
                      <wp:effectExtent l="0" t="0" r="2286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9DD83E" id="Rectangle 3" o:spid="_x0000_s1026" style="position:absolute;margin-left:109.05pt;margin-top:2.75pt;width:25.2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" fillcolor="window" strokecolor="#70ad47" strokeweight="1pt"/>
                  </w:pict>
                </mc:Fallback>
              </mc:AlternateContent>
            </w:r>
            <w:r>
              <w:t xml:space="preserve">APPROVED                                          DATE </w:t>
            </w:r>
          </w:p>
          <w:p w14:paraId="470E8851" w14:textId="52D3F775" w:rsidR="00FF61E7" w:rsidRDefault="00FF61E7"/>
        </w:tc>
      </w:tr>
      <w:tr w:rsidR="00AC414C" w14:paraId="77799A55" w14:textId="77777777" w:rsidTr="00AC414C">
        <w:tc>
          <w:tcPr>
            <w:tcW w:w="2405" w:type="dxa"/>
          </w:tcPr>
          <w:p w14:paraId="45D9EEED" w14:textId="77777777" w:rsidR="00AC414C" w:rsidRPr="00AC414C" w:rsidRDefault="00AC414C">
            <w:pPr>
              <w:rPr>
                <w:b/>
              </w:rPr>
            </w:pPr>
          </w:p>
        </w:tc>
        <w:tc>
          <w:tcPr>
            <w:tcW w:w="6611" w:type="dxa"/>
          </w:tcPr>
          <w:p w14:paraId="75DBC27B" w14:textId="1D8F1BE4" w:rsidR="00AC414C" w:rsidRDefault="00FF61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2C023A" wp14:editId="6D1A5F16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22225</wp:posOffset>
                      </wp:positionV>
                      <wp:extent cx="320040" cy="274320"/>
                      <wp:effectExtent l="0" t="0" r="2286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FD4B25" id="Rectangle 4" o:spid="_x0000_s1026" style="position:absolute;margin-left:109.05pt;margin-top:1.75pt;width:25.2pt;height:2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" fillcolor="window" strokecolor="#70ad47" strokeweight="1pt"/>
                  </w:pict>
                </mc:Fallback>
              </mc:AlternateContent>
            </w:r>
            <w:r>
              <w:t xml:space="preserve">Added to database </w:t>
            </w:r>
          </w:p>
          <w:p w14:paraId="54AFCDDE" w14:textId="1B5A64DA" w:rsidR="00FF61E7" w:rsidRDefault="00FF61E7"/>
        </w:tc>
      </w:tr>
    </w:tbl>
    <w:p w14:paraId="48F66080" w14:textId="77777777" w:rsidR="00B26B20" w:rsidRDefault="00B26B20"/>
    <w:p w14:paraId="593D4F4F" w14:textId="20186078" w:rsidR="00893DF7" w:rsidRDefault="00893DF7"/>
    <w:p w14:paraId="62399C1B" w14:textId="77777777" w:rsidR="00893DF7" w:rsidRDefault="00893DF7"/>
    <w:sectPr w:rsidR="0089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F7"/>
    <w:rsid w:val="0047319E"/>
    <w:rsid w:val="004A4A72"/>
    <w:rsid w:val="005D6431"/>
    <w:rsid w:val="00893DF7"/>
    <w:rsid w:val="00A82203"/>
    <w:rsid w:val="00AC414C"/>
    <w:rsid w:val="00B26B2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AE16"/>
  <w15:chartTrackingRefBased/>
  <w15:docId w15:val="{2C49881F-6415-4B7D-B214-D8B09A7E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Lovelock</dc:creator>
  <cp:keywords/>
  <dc:description/>
  <cp:lastModifiedBy>Paul Lacey</cp:lastModifiedBy>
  <cp:revision>2</cp:revision>
  <cp:lastPrinted>2018-09-05T13:17:00Z</cp:lastPrinted>
  <dcterms:created xsi:type="dcterms:W3CDTF">2018-09-12T09:52:00Z</dcterms:created>
  <dcterms:modified xsi:type="dcterms:W3CDTF">2018-09-12T09:52:00Z</dcterms:modified>
</cp:coreProperties>
</file>