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6203" w14:textId="201BFE98" w:rsidR="002B4267" w:rsidRDefault="00F6676F">
      <w:pPr>
        <w:jc w:val="center"/>
        <w:rPr>
          <w:rStyle w:val="PageNumber1"/>
          <w:b/>
          <w:bCs/>
          <w:sz w:val="26"/>
          <w:szCs w:val="26"/>
        </w:rPr>
      </w:pPr>
      <w:r>
        <w:rPr>
          <w:rStyle w:val="PageNumber1"/>
          <w:b/>
          <w:bCs/>
          <w:noProof/>
          <w:sz w:val="26"/>
          <w:szCs w:val="26"/>
        </w:rPr>
        <w:drawing>
          <wp:inline distT="0" distB="0" distL="0" distR="0" wp14:anchorId="2CFF4C05" wp14:editId="1BE4D98C">
            <wp:extent cx="3295650" cy="1193800"/>
            <wp:effectExtent l="0" t="0" r="0" b="0"/>
            <wp:docPr id="1" name="Picture 1" descr="logo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d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1193800"/>
                    </a:xfrm>
                    <a:prstGeom prst="rect">
                      <a:avLst/>
                    </a:prstGeom>
                    <a:noFill/>
                    <a:ln>
                      <a:noFill/>
                    </a:ln>
                  </pic:spPr>
                </pic:pic>
              </a:graphicData>
            </a:graphic>
          </wp:inline>
        </w:drawing>
      </w:r>
    </w:p>
    <w:p w14:paraId="0243D64D" w14:textId="0504AFC5" w:rsidR="00872D21" w:rsidRPr="00CD016D" w:rsidRDefault="00872D21" w:rsidP="002B4267">
      <w:pPr>
        <w:rPr>
          <w:rStyle w:val="PageNumber1"/>
          <w:b/>
          <w:bCs/>
          <w:sz w:val="24"/>
          <w:szCs w:val="24"/>
        </w:rPr>
      </w:pPr>
      <w:r w:rsidRPr="00CD016D">
        <w:rPr>
          <w:rStyle w:val="PageNumber1"/>
          <w:b/>
          <w:bCs/>
          <w:sz w:val="24"/>
          <w:szCs w:val="24"/>
        </w:rPr>
        <w:t>NORTH WEST GLASGOW VOLUNTARY SECTOR NETWORK</w:t>
      </w:r>
      <w:r w:rsidR="00CD016D" w:rsidRPr="00CD016D">
        <w:rPr>
          <w:rStyle w:val="PageNumber1"/>
          <w:b/>
          <w:bCs/>
          <w:sz w:val="24"/>
          <w:szCs w:val="24"/>
        </w:rPr>
        <w:t xml:space="preserve"> SCIO</w:t>
      </w:r>
    </w:p>
    <w:p w14:paraId="7F80E6D7" w14:textId="77777777" w:rsidR="00872D21" w:rsidRPr="00CD016D" w:rsidRDefault="00872D21">
      <w:pPr>
        <w:rPr>
          <w:b/>
          <w:bCs/>
          <w:sz w:val="24"/>
          <w:szCs w:val="24"/>
        </w:rPr>
      </w:pPr>
    </w:p>
    <w:p w14:paraId="0F24C005" w14:textId="50C4BBE6" w:rsidR="00872D21" w:rsidRDefault="00872D21">
      <w:pPr>
        <w:jc w:val="center"/>
        <w:rPr>
          <w:rStyle w:val="PageNumber1"/>
          <w:b/>
          <w:bCs/>
          <w:sz w:val="26"/>
          <w:szCs w:val="26"/>
        </w:rPr>
      </w:pPr>
      <w:r w:rsidRPr="00CD016D">
        <w:rPr>
          <w:rStyle w:val="PageNumber1"/>
          <w:b/>
          <w:bCs/>
          <w:sz w:val="24"/>
          <w:szCs w:val="24"/>
        </w:rPr>
        <w:t>Job Application</w:t>
      </w:r>
      <w:r w:rsidR="002B4267" w:rsidRPr="00CD016D">
        <w:rPr>
          <w:rStyle w:val="PageNumber1"/>
          <w:b/>
          <w:bCs/>
          <w:sz w:val="24"/>
          <w:szCs w:val="24"/>
        </w:rPr>
        <w:t xml:space="preserve"> for development </w:t>
      </w:r>
      <w:r w:rsidR="00FE3A67" w:rsidRPr="00CD016D">
        <w:rPr>
          <w:rStyle w:val="PageNumber1"/>
          <w:b/>
          <w:bCs/>
          <w:sz w:val="24"/>
          <w:szCs w:val="24"/>
        </w:rPr>
        <w:t>worker</w:t>
      </w:r>
      <w:r w:rsidR="002B4267" w:rsidRPr="00CD016D">
        <w:rPr>
          <w:rStyle w:val="PageNumber1"/>
          <w:b/>
          <w:bCs/>
          <w:sz w:val="24"/>
          <w:szCs w:val="24"/>
        </w:rPr>
        <w:t xml:space="preserve"> post</w:t>
      </w:r>
    </w:p>
    <w:p w14:paraId="0FE7383E" w14:textId="77777777" w:rsidR="00872D21" w:rsidRDefault="00872D21"/>
    <w:p w14:paraId="34654D62" w14:textId="77777777" w:rsidR="002B4267" w:rsidRDefault="002B4267"/>
    <w:p w14:paraId="2D567E8C" w14:textId="77777777" w:rsidR="002B4267" w:rsidRDefault="002B4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5677"/>
      </w:tblGrid>
      <w:tr w:rsidR="002B4267" w14:paraId="386484C4" w14:textId="77777777" w:rsidTr="000C3C4B">
        <w:tc>
          <w:tcPr>
            <w:tcW w:w="2660" w:type="dxa"/>
            <w:shd w:val="clear" w:color="auto" w:fill="auto"/>
          </w:tcPr>
          <w:p w14:paraId="6A418172" w14:textId="77777777" w:rsidR="002B4267" w:rsidRDefault="002B4267">
            <w:r>
              <w:t>Name</w:t>
            </w:r>
          </w:p>
        </w:tc>
        <w:tc>
          <w:tcPr>
            <w:tcW w:w="5856" w:type="dxa"/>
            <w:shd w:val="clear" w:color="auto" w:fill="auto"/>
          </w:tcPr>
          <w:p w14:paraId="640FB249" w14:textId="4D416F33" w:rsidR="008D60C1" w:rsidRDefault="008D60C1"/>
          <w:p w14:paraId="7268C543" w14:textId="77777777" w:rsidR="00B00380" w:rsidRDefault="00B00380"/>
        </w:tc>
      </w:tr>
      <w:tr w:rsidR="002B4267" w14:paraId="5D713934" w14:textId="77777777" w:rsidTr="000C3C4B">
        <w:tc>
          <w:tcPr>
            <w:tcW w:w="2660" w:type="dxa"/>
            <w:shd w:val="clear" w:color="auto" w:fill="auto"/>
          </w:tcPr>
          <w:p w14:paraId="03461C90" w14:textId="77777777" w:rsidR="002B4267" w:rsidRDefault="002B4267">
            <w:r>
              <w:t>Address</w:t>
            </w:r>
          </w:p>
        </w:tc>
        <w:tc>
          <w:tcPr>
            <w:tcW w:w="5856" w:type="dxa"/>
            <w:shd w:val="clear" w:color="auto" w:fill="auto"/>
          </w:tcPr>
          <w:p w14:paraId="461E68DF" w14:textId="344976D2" w:rsidR="00E019EA" w:rsidRDefault="00E019EA"/>
          <w:p w14:paraId="08D7E4CD" w14:textId="77777777" w:rsidR="002B4267" w:rsidRDefault="002B4267"/>
        </w:tc>
      </w:tr>
      <w:tr w:rsidR="002B4267" w14:paraId="65D891E0" w14:textId="77777777" w:rsidTr="000C3C4B">
        <w:tc>
          <w:tcPr>
            <w:tcW w:w="2660" w:type="dxa"/>
            <w:shd w:val="clear" w:color="auto" w:fill="auto"/>
          </w:tcPr>
          <w:p w14:paraId="5BAC6A96" w14:textId="77777777" w:rsidR="002B4267" w:rsidRDefault="002B4267">
            <w:r>
              <w:t>Phone number</w:t>
            </w:r>
          </w:p>
        </w:tc>
        <w:tc>
          <w:tcPr>
            <w:tcW w:w="5856" w:type="dxa"/>
            <w:shd w:val="clear" w:color="auto" w:fill="auto"/>
          </w:tcPr>
          <w:p w14:paraId="0081EF83" w14:textId="19902187" w:rsidR="002B4267" w:rsidRDefault="002B4267"/>
          <w:p w14:paraId="13CE211A" w14:textId="77777777" w:rsidR="00B00380" w:rsidRDefault="00B00380"/>
        </w:tc>
      </w:tr>
      <w:tr w:rsidR="002B4267" w14:paraId="5B2A1C9F" w14:textId="77777777" w:rsidTr="000C3C4B">
        <w:tc>
          <w:tcPr>
            <w:tcW w:w="2660" w:type="dxa"/>
            <w:shd w:val="clear" w:color="auto" w:fill="auto"/>
          </w:tcPr>
          <w:p w14:paraId="406122E4" w14:textId="77777777" w:rsidR="002B4267" w:rsidRDefault="002B4267">
            <w:r>
              <w:t>email</w:t>
            </w:r>
          </w:p>
        </w:tc>
        <w:tc>
          <w:tcPr>
            <w:tcW w:w="5856" w:type="dxa"/>
            <w:shd w:val="clear" w:color="auto" w:fill="auto"/>
          </w:tcPr>
          <w:p w14:paraId="6984652F" w14:textId="46E80E07" w:rsidR="002B4267" w:rsidRDefault="002B4267"/>
          <w:p w14:paraId="172AAC8B" w14:textId="77777777" w:rsidR="00B00380" w:rsidRDefault="00B00380"/>
        </w:tc>
      </w:tr>
      <w:tr w:rsidR="002B4267" w14:paraId="2067EA53" w14:textId="77777777" w:rsidTr="000C3C4B">
        <w:tc>
          <w:tcPr>
            <w:tcW w:w="2660" w:type="dxa"/>
            <w:shd w:val="clear" w:color="auto" w:fill="auto"/>
          </w:tcPr>
          <w:p w14:paraId="7998EE94" w14:textId="77777777" w:rsidR="002B4267" w:rsidRDefault="002B4267">
            <w:r>
              <w:t>National insurance number</w:t>
            </w:r>
          </w:p>
        </w:tc>
        <w:tc>
          <w:tcPr>
            <w:tcW w:w="5856" w:type="dxa"/>
            <w:shd w:val="clear" w:color="auto" w:fill="auto"/>
          </w:tcPr>
          <w:p w14:paraId="7B059667" w14:textId="439DE7AF" w:rsidR="002B4267" w:rsidRDefault="002B4267"/>
        </w:tc>
      </w:tr>
    </w:tbl>
    <w:p w14:paraId="4D954433" w14:textId="77777777" w:rsidR="00872D21" w:rsidRDefault="00872D21">
      <w:pPr>
        <w:widowControl w:val="0"/>
      </w:pPr>
    </w:p>
    <w:p w14:paraId="72662E64" w14:textId="77777777" w:rsidR="00872D21" w:rsidRDefault="00872D21"/>
    <w:p w14:paraId="550EB8AC" w14:textId="7E571B5F" w:rsidR="00872D21" w:rsidRDefault="00872D21">
      <w:pPr>
        <w:rPr>
          <w:b/>
        </w:rPr>
      </w:pPr>
    </w:p>
    <w:p w14:paraId="6EC1FEAD" w14:textId="235413BB" w:rsidR="008D60C1" w:rsidRDefault="008D60C1">
      <w:pPr>
        <w:rPr>
          <w:b/>
        </w:rPr>
      </w:pPr>
    </w:p>
    <w:p w14:paraId="6B85C186" w14:textId="77777777" w:rsidR="008D60C1" w:rsidRPr="00B00380" w:rsidRDefault="008D60C1">
      <w:pPr>
        <w:rPr>
          <w:b/>
        </w:rPr>
      </w:pPr>
    </w:p>
    <w:p w14:paraId="30CF928D" w14:textId="77777777" w:rsidR="00872D21" w:rsidRPr="00B00380" w:rsidRDefault="00872D21">
      <w:pPr>
        <w:rPr>
          <w:b/>
        </w:rPr>
      </w:pPr>
      <w:r w:rsidRPr="00B00380">
        <w:rPr>
          <w:b/>
        </w:rPr>
        <w:t>If you are not a British passport holder or a European Citizen, or you do not have the permanent right to remain in the UK, you will require a work permit</w:t>
      </w:r>
    </w:p>
    <w:p w14:paraId="2635EC90" w14:textId="77777777" w:rsidR="00872D21" w:rsidRDefault="00872D21"/>
    <w:tbl>
      <w:tblPr>
        <w:tblW w:w="0" w:type="auto"/>
        <w:tblInd w:w="108" w:type="dxa"/>
        <w:shd w:val="clear" w:color="auto" w:fill="CED7E7"/>
        <w:tblLayout w:type="fixed"/>
        <w:tblLook w:val="0000" w:firstRow="0" w:lastRow="0" w:firstColumn="0" w:lastColumn="0" w:noHBand="0" w:noVBand="0"/>
      </w:tblPr>
      <w:tblGrid>
        <w:gridCol w:w="6408"/>
        <w:gridCol w:w="1644"/>
      </w:tblGrid>
      <w:tr w:rsidR="00872D21" w14:paraId="7EE562C1" w14:textId="77777777" w:rsidTr="00B00380">
        <w:trPr>
          <w:cantSplit/>
          <w:trHeight w:val="253"/>
        </w:trPr>
        <w:tc>
          <w:tcPr>
            <w:tcW w:w="6408"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14:paraId="7DC112C5" w14:textId="77777777" w:rsidR="00872D21" w:rsidRDefault="00872D21"/>
        </w:tc>
        <w:tc>
          <w:tcPr>
            <w:tcW w:w="1644" w:type="dxa"/>
            <w:tcBorders>
              <w:top w:val="none" w:sz="8" w:space="0" w:color="000000"/>
              <w:left w:val="none" w:sz="8" w:space="0" w:color="000000"/>
              <w:bottom w:val="single" w:sz="4" w:space="0" w:color="000000"/>
              <w:right w:val="none" w:sz="8" w:space="0" w:color="000000"/>
            </w:tcBorders>
            <w:shd w:val="clear" w:color="auto" w:fill="auto"/>
            <w:tcMar>
              <w:top w:w="80" w:type="dxa"/>
              <w:left w:w="80" w:type="dxa"/>
              <w:bottom w:w="80" w:type="dxa"/>
              <w:right w:w="80" w:type="dxa"/>
            </w:tcMar>
          </w:tcPr>
          <w:p w14:paraId="72FA1430" w14:textId="77777777" w:rsidR="00872D21" w:rsidRDefault="00872D21">
            <w:pPr>
              <w:jc w:val="center"/>
              <w:rPr>
                <w:rStyle w:val="PageNumber1"/>
              </w:rPr>
            </w:pPr>
            <w:r>
              <w:rPr>
                <w:rStyle w:val="PageNumber1"/>
              </w:rPr>
              <w:t>Yes/No</w:t>
            </w:r>
          </w:p>
        </w:tc>
      </w:tr>
      <w:tr w:rsidR="00872D21" w14:paraId="5DBD0EB2" w14:textId="77777777" w:rsidTr="00B00380">
        <w:trPr>
          <w:cantSplit/>
          <w:trHeight w:val="253"/>
        </w:trPr>
        <w:tc>
          <w:tcPr>
            <w:tcW w:w="6408" w:type="dxa"/>
            <w:tcBorders>
              <w:top w:val="none" w:sz="8" w:space="0" w:color="000000"/>
              <w:left w:val="none" w:sz="8" w:space="0" w:color="000000"/>
              <w:bottom w:val="none" w:sz="8" w:space="0" w:color="000000"/>
              <w:right w:val="single" w:sz="4" w:space="0" w:color="000000"/>
            </w:tcBorders>
            <w:shd w:val="clear" w:color="auto" w:fill="auto"/>
            <w:tcMar>
              <w:top w:w="80" w:type="dxa"/>
              <w:left w:w="80" w:type="dxa"/>
              <w:bottom w:w="80" w:type="dxa"/>
              <w:right w:w="80" w:type="dxa"/>
            </w:tcMar>
          </w:tcPr>
          <w:p w14:paraId="410A86EA" w14:textId="77777777" w:rsidR="00872D21" w:rsidRDefault="00872D21">
            <w:pPr>
              <w:rPr>
                <w:rStyle w:val="PageNumber1"/>
              </w:rPr>
            </w:pPr>
            <w:r>
              <w:rPr>
                <w:rStyle w:val="PageNumber1"/>
              </w:rPr>
              <w:t>Do you need a work permit to work in the UK?</w:t>
            </w:r>
            <w:r w:rsidR="00B00380">
              <w:rPr>
                <w:rStyle w:val="PageNumber1"/>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6A223" w14:textId="45C8FB28" w:rsidR="00872D21" w:rsidRDefault="00872D21"/>
          <w:p w14:paraId="69E6FE77" w14:textId="77777777" w:rsidR="00B00380" w:rsidRDefault="00B00380"/>
        </w:tc>
      </w:tr>
    </w:tbl>
    <w:p w14:paraId="38E998FB" w14:textId="77777777" w:rsidR="00872D21" w:rsidRDefault="00872D21">
      <w:pPr>
        <w:widowControl w:val="0"/>
      </w:pPr>
    </w:p>
    <w:p w14:paraId="749EB89C" w14:textId="77777777" w:rsidR="00872D21" w:rsidRDefault="00872D21"/>
    <w:tbl>
      <w:tblPr>
        <w:tblW w:w="0" w:type="auto"/>
        <w:tblInd w:w="108" w:type="dxa"/>
        <w:shd w:val="clear" w:color="auto" w:fill="CED7E7"/>
        <w:tblLayout w:type="fixed"/>
        <w:tblLook w:val="0000" w:firstRow="0" w:lastRow="0" w:firstColumn="0" w:lastColumn="0" w:noHBand="0" w:noVBand="0"/>
      </w:tblPr>
      <w:tblGrid>
        <w:gridCol w:w="6408"/>
        <w:gridCol w:w="1638"/>
      </w:tblGrid>
      <w:tr w:rsidR="00872D21" w14:paraId="4623306A" w14:textId="77777777">
        <w:trPr>
          <w:cantSplit/>
          <w:trHeight w:val="493"/>
        </w:trPr>
        <w:tc>
          <w:tcPr>
            <w:tcW w:w="6408" w:type="dxa"/>
            <w:tcBorders>
              <w:top w:val="none" w:sz="8" w:space="0" w:color="000000"/>
              <w:left w:val="none" w:sz="8" w:space="0" w:color="000000"/>
              <w:bottom w:val="none" w:sz="8" w:space="0" w:color="000000"/>
              <w:right w:val="single" w:sz="4" w:space="0" w:color="000000"/>
            </w:tcBorders>
            <w:shd w:val="clear" w:color="auto" w:fill="auto"/>
            <w:tcMar>
              <w:top w:w="80" w:type="dxa"/>
              <w:left w:w="80" w:type="dxa"/>
              <w:bottom w:w="80" w:type="dxa"/>
              <w:right w:w="80" w:type="dxa"/>
            </w:tcMar>
          </w:tcPr>
          <w:p w14:paraId="081D3A4D" w14:textId="77777777" w:rsidR="00872D21" w:rsidRDefault="00872D21">
            <w:pPr>
              <w:rPr>
                <w:rStyle w:val="PageNumber1"/>
              </w:rPr>
            </w:pPr>
            <w:r>
              <w:rPr>
                <w:rStyle w:val="PageNumber1"/>
              </w:rPr>
              <w:t>If you already hold a work permit, when does it expire?</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258BD" w14:textId="0CE72225" w:rsidR="00872D21" w:rsidRDefault="00872D21"/>
        </w:tc>
      </w:tr>
    </w:tbl>
    <w:p w14:paraId="4F051F9C" w14:textId="77777777" w:rsidR="00872D21" w:rsidRDefault="00872D21">
      <w:pPr>
        <w:widowControl w:val="0"/>
      </w:pPr>
    </w:p>
    <w:p w14:paraId="129A79FE" w14:textId="77777777" w:rsidR="00872D21" w:rsidRDefault="00872D21"/>
    <w:p w14:paraId="4B46C257" w14:textId="77777777" w:rsidR="00872D21" w:rsidRDefault="00067A5F">
      <w:r>
        <w:br w:type="page"/>
      </w:r>
    </w:p>
    <w:p w14:paraId="749A5EDE" w14:textId="77777777" w:rsidR="00872D21" w:rsidRDefault="00872D21">
      <w:pPr>
        <w:rPr>
          <w:rStyle w:val="PageNumber1"/>
          <w:b/>
          <w:bCs/>
        </w:rPr>
      </w:pPr>
      <w:r>
        <w:rPr>
          <w:rStyle w:val="PageNumber1"/>
          <w:b/>
          <w:bCs/>
        </w:rPr>
        <w:lastRenderedPageBreak/>
        <w:t>Education and Training</w:t>
      </w:r>
    </w:p>
    <w:p w14:paraId="61364DA1" w14:textId="77777777" w:rsidR="00872D21" w:rsidRDefault="00872D21"/>
    <w:tbl>
      <w:tblPr>
        <w:tblW w:w="8336" w:type="dxa"/>
        <w:tblInd w:w="108" w:type="dxa"/>
        <w:shd w:val="clear" w:color="auto" w:fill="CED7E7"/>
        <w:tblLayout w:type="fixed"/>
        <w:tblLook w:val="0000" w:firstRow="0" w:lastRow="0" w:firstColumn="0" w:lastColumn="0" w:noHBand="0" w:noVBand="0"/>
      </w:tblPr>
      <w:tblGrid>
        <w:gridCol w:w="2949"/>
        <w:gridCol w:w="1423"/>
        <w:gridCol w:w="2263"/>
        <w:gridCol w:w="1701"/>
      </w:tblGrid>
      <w:tr w:rsidR="00872D21" w14:paraId="6D8CEF46" w14:textId="77777777" w:rsidTr="00CD016D">
        <w:trPr>
          <w:cantSplit/>
          <w:trHeight w:val="48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CF160" w14:textId="68937708" w:rsidR="00872D21" w:rsidRDefault="00872D21">
            <w:pPr>
              <w:rPr>
                <w:rStyle w:val="PageNumber1"/>
              </w:rPr>
            </w:pPr>
            <w:r>
              <w:rPr>
                <w:rStyle w:val="PageNumber1"/>
              </w:rPr>
              <w:t xml:space="preserve">Subject </w:t>
            </w:r>
          </w:p>
          <w:p w14:paraId="6143494E" w14:textId="4FBB14BD"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02414" w14:textId="10E0630E" w:rsidR="00872D21" w:rsidRDefault="00872D21">
            <w:pPr>
              <w:rPr>
                <w:rStyle w:val="PageNumber1"/>
              </w:rPr>
            </w:pPr>
            <w:r>
              <w:rPr>
                <w:rStyle w:val="PageNumber1"/>
              </w:rPr>
              <w:t>Level</w:t>
            </w:r>
          </w:p>
          <w:p w14:paraId="1C54FEF1" w14:textId="673BEAB6" w:rsidR="00872D21" w:rsidRDefault="00872D21">
            <w:pPr>
              <w:rPr>
                <w:rStyle w:val="PageNumber1"/>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1EA31" w14:textId="33C5C91B" w:rsidR="00872D21" w:rsidRDefault="00872D21">
            <w:pPr>
              <w:rPr>
                <w:rStyle w:val="PageNumber1"/>
              </w:rPr>
            </w:pPr>
            <w:r>
              <w:rPr>
                <w:rStyle w:val="PageNumber1"/>
              </w:rPr>
              <w:t>Grade Achieved</w:t>
            </w:r>
          </w:p>
          <w:p w14:paraId="45C0CF60" w14:textId="77777777" w:rsidR="005E7447" w:rsidRDefault="005E7447">
            <w:pPr>
              <w:rPr>
                <w:rStyle w:val="PageNumber1"/>
              </w:rPr>
            </w:pPr>
          </w:p>
          <w:p w14:paraId="03C517C8" w14:textId="36B8D734" w:rsidR="005E7447" w:rsidRDefault="005E7447">
            <w:pPr>
              <w:rPr>
                <w:rStyle w:val="PageNumber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0CAF6" w14:textId="16014A7D" w:rsidR="00872D21" w:rsidRDefault="00872D21">
            <w:pPr>
              <w:rPr>
                <w:rStyle w:val="PageNumber1"/>
              </w:rPr>
            </w:pPr>
            <w:r>
              <w:rPr>
                <w:rStyle w:val="PageNumber1"/>
              </w:rPr>
              <w:t>Date</w:t>
            </w:r>
          </w:p>
          <w:p w14:paraId="4A935FA5" w14:textId="77777777" w:rsidR="005E7447" w:rsidRDefault="005E7447">
            <w:pPr>
              <w:rPr>
                <w:rStyle w:val="PageNumber1"/>
              </w:rPr>
            </w:pPr>
          </w:p>
          <w:p w14:paraId="3B2DF7EC" w14:textId="7E86332B" w:rsidR="005E7447" w:rsidRDefault="005E7447">
            <w:pPr>
              <w:rPr>
                <w:rStyle w:val="PageNumber1"/>
              </w:rPr>
            </w:pPr>
          </w:p>
        </w:tc>
      </w:tr>
      <w:tr w:rsidR="00872D21" w14:paraId="0FB2CA9D"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2DAFF" w14:textId="4E65C002"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82735" w14:textId="7D66070E" w:rsidR="00872D21" w:rsidRDefault="00872D21"/>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4DA13" w14:textId="57007C79" w:rsidR="00872D21" w:rsidRDefault="00872D21"/>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EB8C3" w14:textId="7D4363D1" w:rsidR="00872D21" w:rsidRDefault="00872D21"/>
        </w:tc>
      </w:tr>
      <w:tr w:rsidR="00872D21" w14:paraId="291225FE"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01794" w14:textId="0017A14D"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58227" w14:textId="204B9F3A" w:rsidR="00872D21" w:rsidRDefault="00872D21"/>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ECF89" w14:textId="0E9C188A" w:rsidR="00872D21" w:rsidRDefault="00872D21"/>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C8B8C" w14:textId="5D512F9A" w:rsidR="00872D21" w:rsidRDefault="00872D21"/>
        </w:tc>
      </w:tr>
      <w:tr w:rsidR="00872D21" w14:paraId="4F481BE2"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1A6E2" w14:textId="75EFBD64"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C2F99" w14:textId="3993F200" w:rsidR="00872D21" w:rsidRDefault="00872D21"/>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AF864" w14:textId="7BB7B6F3" w:rsidR="00872D21" w:rsidRDefault="00872D21"/>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7FF41" w14:textId="326D56F7" w:rsidR="00872D21" w:rsidRDefault="00872D21"/>
        </w:tc>
      </w:tr>
      <w:tr w:rsidR="00872D21" w14:paraId="17C985E9"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0BE8E" w14:textId="78956419" w:rsidR="00872D21" w:rsidRPr="000C2548" w:rsidRDefault="00872D21"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B2C4B" w14:textId="1F208838" w:rsidR="00872D21" w:rsidRDefault="00872D21"/>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29DD" w14:textId="51F27705" w:rsidR="00872D21" w:rsidRDefault="00872D21"/>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5DD59" w14:textId="54702BA9" w:rsidR="00872D21" w:rsidRDefault="00872D21"/>
        </w:tc>
      </w:tr>
      <w:tr w:rsidR="005E7447" w14:paraId="0D1E60FA"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06060" w14:textId="4D14AAC2" w:rsidR="005E7447" w:rsidRDefault="005E7447"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E2FE6" w14:textId="10239739" w:rsidR="005E7447" w:rsidRDefault="005E744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0491E" w14:textId="5DCCE6A3" w:rsidR="005E7447" w:rsidRDefault="005E744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F771" w14:textId="4A9AD2C3" w:rsidR="005E7447" w:rsidRDefault="005E7447"/>
        </w:tc>
      </w:tr>
      <w:tr w:rsidR="005E7447" w14:paraId="4805E576" w14:textId="77777777" w:rsidTr="00CD016D">
        <w:trPr>
          <w:cantSplit/>
          <w:trHeight w:val="243"/>
        </w:trPr>
        <w:tc>
          <w:tcPr>
            <w:tcW w:w="29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9B4AF" w14:textId="2D0BB864" w:rsidR="005E7447" w:rsidRDefault="005E7447" w:rsidP="000C2548"/>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56188" w14:textId="31E5D9E1" w:rsidR="005E7447" w:rsidRDefault="005E7447"/>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B94F2" w14:textId="18B8E3AB" w:rsidR="005E7447" w:rsidRDefault="005E7447"/>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DC908" w14:textId="3236EE28" w:rsidR="005E7447" w:rsidRDefault="005E7447"/>
        </w:tc>
      </w:tr>
    </w:tbl>
    <w:p w14:paraId="04FFC9F8" w14:textId="77777777" w:rsidR="00872D21" w:rsidRDefault="00872D21">
      <w:pPr>
        <w:widowControl w:val="0"/>
      </w:pPr>
    </w:p>
    <w:p w14:paraId="63F3F227" w14:textId="77777777" w:rsidR="00872D21" w:rsidRDefault="00872D21"/>
    <w:tbl>
      <w:tblPr>
        <w:tblW w:w="0" w:type="auto"/>
        <w:tblInd w:w="108" w:type="dxa"/>
        <w:shd w:val="clear" w:color="auto" w:fill="CED7E7"/>
        <w:tblLayout w:type="fixed"/>
        <w:tblLook w:val="0000" w:firstRow="0" w:lastRow="0" w:firstColumn="0" w:lastColumn="0" w:noHBand="0" w:noVBand="0"/>
      </w:tblPr>
      <w:tblGrid>
        <w:gridCol w:w="8336"/>
      </w:tblGrid>
      <w:tr w:rsidR="00872D21" w14:paraId="5CBB44C3" w14:textId="77777777" w:rsidTr="002B4267">
        <w:trPr>
          <w:cantSplit/>
          <w:trHeight w:val="243"/>
        </w:trPr>
        <w:tc>
          <w:tcPr>
            <w:tcW w:w="8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DB1D0" w14:textId="77777777" w:rsidR="00872D21" w:rsidRPr="00B00380" w:rsidRDefault="002B4267" w:rsidP="002B4267">
            <w:pPr>
              <w:rPr>
                <w:b/>
              </w:rPr>
            </w:pPr>
            <w:r w:rsidRPr="00B00380">
              <w:rPr>
                <w:b/>
              </w:rPr>
              <w:t>Please insert below any professional registrations currently held:</w:t>
            </w:r>
          </w:p>
        </w:tc>
      </w:tr>
      <w:tr w:rsidR="00872D21" w14:paraId="088802A6" w14:textId="77777777" w:rsidTr="002B4267">
        <w:trPr>
          <w:cantSplit/>
          <w:trHeight w:val="243"/>
        </w:trPr>
        <w:tc>
          <w:tcPr>
            <w:tcW w:w="8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9E2A1" w14:textId="27AE211E" w:rsidR="008D60C1" w:rsidRPr="00A76D9D" w:rsidRDefault="008D60C1">
            <w:pPr>
              <w:rPr>
                <w:rFonts w:eastAsia="Cambria" w:cs="Arial"/>
                <w:lang w:val="en-GB"/>
              </w:rPr>
            </w:pPr>
          </w:p>
        </w:tc>
      </w:tr>
      <w:tr w:rsidR="00872D21" w14:paraId="2570E8A2" w14:textId="77777777" w:rsidTr="002B4267">
        <w:trPr>
          <w:cantSplit/>
          <w:trHeight w:val="243"/>
        </w:trPr>
        <w:tc>
          <w:tcPr>
            <w:tcW w:w="8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DCCC3" w14:textId="77777777" w:rsidR="00872D21" w:rsidRDefault="00872D21">
            <w:pPr>
              <w:rPr>
                <w:rFonts w:eastAsia="Cambria" w:cs="Arial"/>
              </w:rPr>
            </w:pPr>
          </w:p>
          <w:p w14:paraId="5B6B0063" w14:textId="77777777" w:rsidR="008D60C1" w:rsidRDefault="008D60C1">
            <w:pPr>
              <w:rPr>
                <w:rFonts w:eastAsia="Cambria" w:cs="Arial"/>
              </w:rPr>
            </w:pPr>
          </w:p>
          <w:p w14:paraId="64DA4AB5" w14:textId="031518F4" w:rsidR="008D60C1" w:rsidRPr="00096E12" w:rsidRDefault="008D60C1">
            <w:pPr>
              <w:rPr>
                <w:rFonts w:eastAsia="Cambria" w:cs="Arial"/>
              </w:rPr>
            </w:pPr>
          </w:p>
        </w:tc>
      </w:tr>
    </w:tbl>
    <w:p w14:paraId="77995163" w14:textId="77777777" w:rsidR="002B4267" w:rsidRDefault="002B4267"/>
    <w:p w14:paraId="4FD42831" w14:textId="77777777" w:rsidR="002B4267" w:rsidRDefault="002B4267">
      <w:pPr>
        <w:rPr>
          <w:rStyle w:val="PageNumber1"/>
          <w:b/>
          <w:bCs/>
        </w:rPr>
      </w:pPr>
    </w:p>
    <w:p w14:paraId="1916C8EE" w14:textId="77777777" w:rsidR="002B4267" w:rsidRDefault="002B4267">
      <w:pPr>
        <w:rPr>
          <w:rStyle w:val="PageNumber1"/>
          <w:b/>
          <w:bCs/>
        </w:rPr>
      </w:pPr>
    </w:p>
    <w:p w14:paraId="1A26FFDF" w14:textId="77777777" w:rsidR="002B4267" w:rsidRDefault="002B4267">
      <w:pPr>
        <w:rPr>
          <w:rStyle w:val="PageNumber1"/>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123"/>
      </w:tblGrid>
      <w:tr w:rsidR="002B4267" w:rsidRPr="000C3C4B" w14:paraId="6F3E78DC" w14:textId="77777777" w:rsidTr="000C3C4B">
        <w:tc>
          <w:tcPr>
            <w:tcW w:w="8516" w:type="dxa"/>
            <w:gridSpan w:val="2"/>
            <w:shd w:val="clear" w:color="auto" w:fill="auto"/>
          </w:tcPr>
          <w:p w14:paraId="6532C455" w14:textId="77777777" w:rsidR="002B4267" w:rsidRPr="000C3C4B" w:rsidRDefault="002B4267">
            <w:pPr>
              <w:rPr>
                <w:rStyle w:val="PageNumber1"/>
                <w:b/>
                <w:bCs/>
              </w:rPr>
            </w:pPr>
            <w:r w:rsidRPr="000C3C4B">
              <w:rPr>
                <w:rStyle w:val="PageNumber1"/>
                <w:b/>
                <w:bCs/>
              </w:rPr>
              <w:t xml:space="preserve">Employment experience: Current or most recent employment </w:t>
            </w:r>
          </w:p>
          <w:p w14:paraId="67A2E52A" w14:textId="77777777" w:rsidR="002B4267" w:rsidRPr="000C3C4B" w:rsidRDefault="002B4267">
            <w:pPr>
              <w:rPr>
                <w:rStyle w:val="PageNumber1"/>
                <w:b/>
                <w:bCs/>
              </w:rPr>
            </w:pPr>
          </w:p>
        </w:tc>
      </w:tr>
      <w:tr w:rsidR="002B4267" w:rsidRPr="000C3C4B" w14:paraId="0E8FD71B" w14:textId="77777777" w:rsidTr="000C3C4B">
        <w:tc>
          <w:tcPr>
            <w:tcW w:w="4258" w:type="dxa"/>
            <w:shd w:val="clear" w:color="auto" w:fill="auto"/>
          </w:tcPr>
          <w:p w14:paraId="4AAF92BF" w14:textId="77777777" w:rsidR="002B4267" w:rsidRPr="000C3C4B" w:rsidRDefault="002B4267">
            <w:pPr>
              <w:rPr>
                <w:rStyle w:val="PageNumber1"/>
                <w:b/>
                <w:bCs/>
              </w:rPr>
            </w:pPr>
            <w:r w:rsidRPr="000C3C4B">
              <w:rPr>
                <w:rStyle w:val="PageNumber1"/>
                <w:b/>
                <w:bCs/>
              </w:rPr>
              <w:t>Tile of post</w:t>
            </w:r>
          </w:p>
          <w:p w14:paraId="4C9D88EB" w14:textId="77777777" w:rsidR="002B4267" w:rsidRPr="000C3C4B" w:rsidRDefault="002B4267">
            <w:pPr>
              <w:rPr>
                <w:rStyle w:val="PageNumber1"/>
                <w:b/>
                <w:bCs/>
              </w:rPr>
            </w:pPr>
          </w:p>
        </w:tc>
        <w:tc>
          <w:tcPr>
            <w:tcW w:w="4258" w:type="dxa"/>
            <w:shd w:val="clear" w:color="auto" w:fill="auto"/>
          </w:tcPr>
          <w:p w14:paraId="529A8FEA" w14:textId="5E393824" w:rsidR="002B4267" w:rsidRPr="00627E20" w:rsidRDefault="002B4267">
            <w:pPr>
              <w:rPr>
                <w:rStyle w:val="PageNumber1"/>
              </w:rPr>
            </w:pPr>
          </w:p>
        </w:tc>
      </w:tr>
      <w:tr w:rsidR="002B4267" w:rsidRPr="000C3C4B" w14:paraId="55F68C8C" w14:textId="77777777" w:rsidTr="000C3C4B">
        <w:tc>
          <w:tcPr>
            <w:tcW w:w="4258" w:type="dxa"/>
            <w:shd w:val="clear" w:color="auto" w:fill="auto"/>
          </w:tcPr>
          <w:p w14:paraId="3F3BEB25" w14:textId="77777777" w:rsidR="002B4267" w:rsidRPr="000C3C4B" w:rsidRDefault="002B4267">
            <w:pPr>
              <w:rPr>
                <w:rStyle w:val="PageNumber1"/>
                <w:b/>
                <w:bCs/>
              </w:rPr>
            </w:pPr>
            <w:r w:rsidRPr="000C3C4B">
              <w:rPr>
                <w:rStyle w:val="PageNumber1"/>
                <w:b/>
                <w:bCs/>
              </w:rPr>
              <w:t>Name and address of empl</w:t>
            </w:r>
            <w:r w:rsidR="00B00380" w:rsidRPr="000C3C4B">
              <w:rPr>
                <w:rStyle w:val="PageNumber1"/>
                <w:b/>
                <w:bCs/>
              </w:rPr>
              <w:t>o</w:t>
            </w:r>
            <w:r w:rsidRPr="000C3C4B">
              <w:rPr>
                <w:rStyle w:val="PageNumber1"/>
                <w:b/>
                <w:bCs/>
              </w:rPr>
              <w:t>yer</w:t>
            </w:r>
          </w:p>
          <w:p w14:paraId="78B8B717" w14:textId="77777777" w:rsidR="002B4267" w:rsidRPr="000C3C4B" w:rsidRDefault="002B4267">
            <w:pPr>
              <w:rPr>
                <w:rStyle w:val="PageNumber1"/>
                <w:b/>
                <w:bCs/>
              </w:rPr>
            </w:pPr>
          </w:p>
          <w:p w14:paraId="411E4851" w14:textId="77777777" w:rsidR="002B4267" w:rsidRPr="000C3C4B" w:rsidRDefault="002B4267">
            <w:pPr>
              <w:rPr>
                <w:rStyle w:val="PageNumber1"/>
                <w:b/>
                <w:bCs/>
              </w:rPr>
            </w:pPr>
          </w:p>
          <w:p w14:paraId="41C92C9C" w14:textId="77777777" w:rsidR="002B4267" w:rsidRPr="000C3C4B" w:rsidRDefault="002B4267">
            <w:pPr>
              <w:rPr>
                <w:rStyle w:val="PageNumber1"/>
                <w:b/>
                <w:bCs/>
              </w:rPr>
            </w:pPr>
          </w:p>
        </w:tc>
        <w:tc>
          <w:tcPr>
            <w:tcW w:w="4258" w:type="dxa"/>
            <w:shd w:val="clear" w:color="auto" w:fill="auto"/>
          </w:tcPr>
          <w:p w14:paraId="5DC126B3" w14:textId="0DEF1144" w:rsidR="00627E20" w:rsidRPr="000C3C4B" w:rsidRDefault="00627E20">
            <w:pPr>
              <w:rPr>
                <w:rStyle w:val="PageNumber1"/>
                <w:b/>
                <w:bCs/>
              </w:rPr>
            </w:pPr>
          </w:p>
        </w:tc>
      </w:tr>
      <w:tr w:rsidR="002B4267" w:rsidRPr="000C3C4B" w14:paraId="539263AE" w14:textId="77777777" w:rsidTr="000C3C4B">
        <w:tc>
          <w:tcPr>
            <w:tcW w:w="4258" w:type="dxa"/>
            <w:shd w:val="clear" w:color="auto" w:fill="auto"/>
          </w:tcPr>
          <w:p w14:paraId="6E7AC9CC" w14:textId="45B4813A" w:rsidR="002B4267" w:rsidRPr="000C3C4B" w:rsidRDefault="002B4267">
            <w:pPr>
              <w:rPr>
                <w:rStyle w:val="PageNumber1"/>
                <w:b/>
                <w:bCs/>
              </w:rPr>
            </w:pPr>
            <w:r w:rsidRPr="000C3C4B">
              <w:rPr>
                <w:rStyle w:val="PageNumber1"/>
                <w:b/>
                <w:bCs/>
              </w:rPr>
              <w:t xml:space="preserve">Brief description of </w:t>
            </w:r>
            <w:r w:rsidR="00F14749">
              <w:rPr>
                <w:rStyle w:val="PageNumber1"/>
                <w:b/>
                <w:bCs/>
              </w:rPr>
              <w:t>what organisation does</w:t>
            </w:r>
          </w:p>
          <w:p w14:paraId="779C895F" w14:textId="77777777" w:rsidR="002B4267" w:rsidRPr="000C3C4B" w:rsidRDefault="002B4267">
            <w:pPr>
              <w:rPr>
                <w:rStyle w:val="PageNumber1"/>
                <w:b/>
                <w:bCs/>
              </w:rPr>
            </w:pPr>
          </w:p>
          <w:p w14:paraId="4B4F01DD" w14:textId="77777777" w:rsidR="002B4267" w:rsidRPr="000C3C4B" w:rsidRDefault="002B4267">
            <w:pPr>
              <w:rPr>
                <w:rStyle w:val="PageNumber1"/>
                <w:b/>
                <w:bCs/>
              </w:rPr>
            </w:pPr>
          </w:p>
          <w:p w14:paraId="7AC34678" w14:textId="77777777" w:rsidR="002B4267" w:rsidRPr="000C3C4B" w:rsidRDefault="002B4267">
            <w:pPr>
              <w:rPr>
                <w:rStyle w:val="PageNumber1"/>
                <w:b/>
                <w:bCs/>
              </w:rPr>
            </w:pPr>
          </w:p>
        </w:tc>
        <w:tc>
          <w:tcPr>
            <w:tcW w:w="4258" w:type="dxa"/>
            <w:shd w:val="clear" w:color="auto" w:fill="auto"/>
          </w:tcPr>
          <w:p w14:paraId="3073550B" w14:textId="27762663" w:rsidR="00C64906" w:rsidRPr="00C25782" w:rsidRDefault="00C64906">
            <w:pPr>
              <w:rPr>
                <w:rStyle w:val="PageNumber1"/>
                <w:lang w:val="en-GB"/>
              </w:rPr>
            </w:pPr>
          </w:p>
        </w:tc>
      </w:tr>
      <w:tr w:rsidR="002B4267" w:rsidRPr="000C3C4B" w14:paraId="516B6F6E" w14:textId="77777777" w:rsidTr="000C3C4B">
        <w:tc>
          <w:tcPr>
            <w:tcW w:w="4258" w:type="dxa"/>
            <w:shd w:val="clear" w:color="auto" w:fill="auto"/>
          </w:tcPr>
          <w:p w14:paraId="3206FE80" w14:textId="77777777" w:rsidR="002B4267" w:rsidRPr="000C3C4B" w:rsidRDefault="002B4267">
            <w:pPr>
              <w:rPr>
                <w:rStyle w:val="PageNumber1"/>
                <w:b/>
                <w:bCs/>
              </w:rPr>
            </w:pPr>
            <w:r w:rsidRPr="000C3C4B">
              <w:rPr>
                <w:rStyle w:val="PageNumber1"/>
                <w:b/>
                <w:bCs/>
              </w:rPr>
              <w:t xml:space="preserve">Date Started </w:t>
            </w:r>
          </w:p>
        </w:tc>
        <w:tc>
          <w:tcPr>
            <w:tcW w:w="4258" w:type="dxa"/>
            <w:shd w:val="clear" w:color="auto" w:fill="auto"/>
          </w:tcPr>
          <w:p w14:paraId="515E4ABE" w14:textId="0E6D12D5" w:rsidR="002B4267" w:rsidRPr="000C3C4B" w:rsidRDefault="002B4267">
            <w:pPr>
              <w:rPr>
                <w:rStyle w:val="PageNumber1"/>
                <w:b/>
                <w:bCs/>
              </w:rPr>
            </w:pPr>
          </w:p>
          <w:p w14:paraId="2966377D" w14:textId="77777777" w:rsidR="00B00380" w:rsidRPr="000C3C4B" w:rsidRDefault="00B00380">
            <w:pPr>
              <w:rPr>
                <w:rStyle w:val="PageNumber1"/>
                <w:b/>
                <w:bCs/>
              </w:rPr>
            </w:pPr>
          </w:p>
        </w:tc>
      </w:tr>
      <w:tr w:rsidR="002B4267" w:rsidRPr="000C3C4B" w14:paraId="30FE5754" w14:textId="77777777" w:rsidTr="000C3C4B">
        <w:tc>
          <w:tcPr>
            <w:tcW w:w="4258" w:type="dxa"/>
            <w:shd w:val="clear" w:color="auto" w:fill="auto"/>
          </w:tcPr>
          <w:p w14:paraId="219EB192" w14:textId="77777777" w:rsidR="002B4267" w:rsidRPr="000C3C4B" w:rsidRDefault="002B4267">
            <w:pPr>
              <w:rPr>
                <w:rStyle w:val="PageNumber1"/>
                <w:b/>
                <w:bCs/>
              </w:rPr>
            </w:pPr>
            <w:r w:rsidRPr="000C3C4B">
              <w:rPr>
                <w:rStyle w:val="PageNumber1"/>
                <w:b/>
                <w:bCs/>
              </w:rPr>
              <w:t>Date ended (if applicable)</w:t>
            </w:r>
          </w:p>
        </w:tc>
        <w:tc>
          <w:tcPr>
            <w:tcW w:w="4258" w:type="dxa"/>
            <w:shd w:val="clear" w:color="auto" w:fill="auto"/>
          </w:tcPr>
          <w:p w14:paraId="600EE303" w14:textId="22410B2F" w:rsidR="002B4267" w:rsidRPr="00627E20" w:rsidRDefault="002B4267">
            <w:pPr>
              <w:rPr>
                <w:rStyle w:val="PageNumber1"/>
              </w:rPr>
            </w:pPr>
          </w:p>
          <w:p w14:paraId="3627D40A" w14:textId="77777777" w:rsidR="00B00380" w:rsidRPr="000C3C4B" w:rsidRDefault="00B00380">
            <w:pPr>
              <w:rPr>
                <w:rStyle w:val="PageNumber1"/>
                <w:b/>
                <w:bCs/>
              </w:rPr>
            </w:pPr>
          </w:p>
        </w:tc>
      </w:tr>
    </w:tbl>
    <w:p w14:paraId="3E9A8A9A" w14:textId="1660CB57" w:rsidR="00872D21" w:rsidRDefault="00872D21"/>
    <w:p w14:paraId="1A657E1B" w14:textId="6B82B198" w:rsidR="00C64906" w:rsidRDefault="00C64906"/>
    <w:p w14:paraId="0FE3FA46" w14:textId="77777777" w:rsidR="00C25782" w:rsidRDefault="00C25782"/>
    <w:p w14:paraId="49C40C56" w14:textId="77777777" w:rsidR="00872D21" w:rsidRDefault="00872D21"/>
    <w:p w14:paraId="7FF48D68" w14:textId="77777777" w:rsidR="00AF7AF2" w:rsidRDefault="00AF7AF2"/>
    <w:p w14:paraId="688F2E23" w14:textId="77777777" w:rsidR="00AF7AF2" w:rsidRDefault="00AF7AF2"/>
    <w:p w14:paraId="42B6ABF4" w14:textId="77777777" w:rsidR="00AF7AF2" w:rsidRDefault="00AF7AF2"/>
    <w:p w14:paraId="2288BBBB" w14:textId="77777777" w:rsidR="00AF7AF2" w:rsidRDefault="00AF7AF2"/>
    <w:tbl>
      <w:tblPr>
        <w:tblW w:w="8692" w:type="dxa"/>
        <w:tblInd w:w="-62" w:type="dxa"/>
        <w:shd w:val="clear" w:color="auto" w:fill="CED7E7"/>
        <w:tblLayout w:type="fixed"/>
        <w:tblLook w:val="0000" w:firstRow="0" w:lastRow="0" w:firstColumn="0" w:lastColumn="0" w:noHBand="0" w:noVBand="0"/>
      </w:tblPr>
      <w:tblGrid>
        <w:gridCol w:w="8692"/>
      </w:tblGrid>
      <w:tr w:rsidR="00AF0D0D" w14:paraId="63BC4FB8" w14:textId="77777777" w:rsidTr="00AF7AF2">
        <w:trPr>
          <w:cantSplit/>
          <w:trHeight w:val="556"/>
        </w:trPr>
        <w:tc>
          <w:tcPr>
            <w:tcW w:w="8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F7F78" w14:textId="77777777" w:rsidR="00AF0D0D" w:rsidRDefault="00AF0D0D" w:rsidP="00AF0D0D">
            <w:pPr>
              <w:ind w:left="174"/>
              <w:rPr>
                <w:b/>
              </w:rPr>
            </w:pPr>
            <w:r w:rsidRPr="00AF0D0D">
              <w:rPr>
                <w:b/>
              </w:rPr>
              <w:lastRenderedPageBreak/>
              <w:t>Please describe your current or most recent role</w:t>
            </w:r>
          </w:p>
          <w:p w14:paraId="44517416" w14:textId="77777777" w:rsidR="00AF7AF2" w:rsidRDefault="00AF7AF2" w:rsidP="00AF0D0D">
            <w:pPr>
              <w:ind w:left="174"/>
              <w:rPr>
                <w:b/>
              </w:rPr>
            </w:pPr>
          </w:p>
          <w:p w14:paraId="29C9C5EA" w14:textId="77777777" w:rsidR="00AF7AF2" w:rsidRDefault="00AF7AF2" w:rsidP="00AF0D0D">
            <w:pPr>
              <w:ind w:left="174"/>
              <w:rPr>
                <w:b/>
              </w:rPr>
            </w:pPr>
          </w:p>
          <w:p w14:paraId="58566F34" w14:textId="77777777" w:rsidR="00AF7AF2" w:rsidRDefault="00AF7AF2" w:rsidP="00AF0D0D">
            <w:pPr>
              <w:ind w:left="174"/>
              <w:rPr>
                <w:b/>
              </w:rPr>
            </w:pPr>
          </w:p>
          <w:p w14:paraId="7F12AFA1" w14:textId="77777777" w:rsidR="00AF7AF2" w:rsidRDefault="00AF7AF2" w:rsidP="00AF0D0D">
            <w:pPr>
              <w:ind w:left="174"/>
              <w:rPr>
                <w:b/>
              </w:rPr>
            </w:pPr>
          </w:p>
          <w:p w14:paraId="197C5EEB" w14:textId="77777777" w:rsidR="00AF7AF2" w:rsidRDefault="00AF7AF2" w:rsidP="00AF0D0D">
            <w:pPr>
              <w:ind w:left="174"/>
              <w:rPr>
                <w:b/>
              </w:rPr>
            </w:pPr>
          </w:p>
          <w:p w14:paraId="115CA3FA" w14:textId="77777777" w:rsidR="00AF7AF2" w:rsidRDefault="00AF7AF2" w:rsidP="00AF0D0D">
            <w:pPr>
              <w:ind w:left="174"/>
              <w:rPr>
                <w:b/>
              </w:rPr>
            </w:pPr>
          </w:p>
          <w:p w14:paraId="1363BDFB" w14:textId="77777777" w:rsidR="00AF7AF2" w:rsidRDefault="00AF7AF2" w:rsidP="00AF0D0D">
            <w:pPr>
              <w:ind w:left="174"/>
              <w:rPr>
                <w:b/>
              </w:rPr>
            </w:pPr>
          </w:p>
          <w:p w14:paraId="53DAB1EB" w14:textId="77777777" w:rsidR="00AF7AF2" w:rsidRDefault="00AF7AF2" w:rsidP="00AF0D0D">
            <w:pPr>
              <w:ind w:left="174"/>
              <w:rPr>
                <w:b/>
              </w:rPr>
            </w:pPr>
          </w:p>
          <w:p w14:paraId="79BAC08B" w14:textId="77777777" w:rsidR="00AF7AF2" w:rsidRDefault="00AF7AF2" w:rsidP="00AF0D0D">
            <w:pPr>
              <w:ind w:left="174"/>
              <w:rPr>
                <w:b/>
              </w:rPr>
            </w:pPr>
          </w:p>
          <w:p w14:paraId="2DCEF9D9" w14:textId="77777777" w:rsidR="00AF7AF2" w:rsidRDefault="00AF7AF2" w:rsidP="00AF0D0D">
            <w:pPr>
              <w:ind w:left="174"/>
              <w:rPr>
                <w:b/>
              </w:rPr>
            </w:pPr>
          </w:p>
          <w:p w14:paraId="3F2F0A39" w14:textId="77777777" w:rsidR="00AF7AF2" w:rsidRDefault="00AF7AF2" w:rsidP="00AF0D0D">
            <w:pPr>
              <w:ind w:left="174"/>
              <w:rPr>
                <w:b/>
              </w:rPr>
            </w:pPr>
          </w:p>
          <w:p w14:paraId="69B14A4F" w14:textId="77777777" w:rsidR="00AF7AF2" w:rsidRDefault="00AF7AF2" w:rsidP="00AF0D0D">
            <w:pPr>
              <w:ind w:left="174"/>
              <w:rPr>
                <w:b/>
              </w:rPr>
            </w:pPr>
          </w:p>
          <w:p w14:paraId="33988399" w14:textId="77777777" w:rsidR="00AF7AF2" w:rsidRDefault="00AF7AF2" w:rsidP="00AF0D0D">
            <w:pPr>
              <w:ind w:left="174"/>
              <w:rPr>
                <w:b/>
              </w:rPr>
            </w:pPr>
          </w:p>
          <w:p w14:paraId="1E24F208" w14:textId="77777777" w:rsidR="00AF7AF2" w:rsidRDefault="00AF7AF2" w:rsidP="00AF0D0D">
            <w:pPr>
              <w:ind w:left="174"/>
              <w:rPr>
                <w:b/>
              </w:rPr>
            </w:pPr>
          </w:p>
          <w:p w14:paraId="00458247" w14:textId="77777777" w:rsidR="00AF7AF2" w:rsidRDefault="00AF7AF2" w:rsidP="00AF0D0D">
            <w:pPr>
              <w:ind w:left="174"/>
              <w:rPr>
                <w:b/>
              </w:rPr>
            </w:pPr>
          </w:p>
          <w:p w14:paraId="6C513509" w14:textId="77777777" w:rsidR="00AF7AF2" w:rsidRDefault="00AF7AF2" w:rsidP="00AF0D0D">
            <w:pPr>
              <w:ind w:left="174"/>
              <w:rPr>
                <w:b/>
              </w:rPr>
            </w:pPr>
          </w:p>
          <w:p w14:paraId="17BF861C" w14:textId="77777777" w:rsidR="00AF7AF2" w:rsidRDefault="00AF7AF2" w:rsidP="00AF0D0D">
            <w:pPr>
              <w:ind w:left="174"/>
              <w:rPr>
                <w:b/>
              </w:rPr>
            </w:pPr>
          </w:p>
          <w:p w14:paraId="768F9BBF" w14:textId="77777777" w:rsidR="00AF7AF2" w:rsidRDefault="00AF7AF2" w:rsidP="00AF0D0D">
            <w:pPr>
              <w:ind w:left="174"/>
              <w:rPr>
                <w:b/>
              </w:rPr>
            </w:pPr>
          </w:p>
          <w:p w14:paraId="655447E6" w14:textId="77777777" w:rsidR="00AF7AF2" w:rsidRDefault="00AF7AF2" w:rsidP="00AF0D0D">
            <w:pPr>
              <w:ind w:left="174"/>
              <w:rPr>
                <w:b/>
              </w:rPr>
            </w:pPr>
          </w:p>
          <w:p w14:paraId="42E0553E" w14:textId="77777777" w:rsidR="00AF7AF2" w:rsidRDefault="00AF7AF2" w:rsidP="00AF0D0D">
            <w:pPr>
              <w:ind w:left="174"/>
              <w:rPr>
                <w:b/>
              </w:rPr>
            </w:pPr>
          </w:p>
          <w:p w14:paraId="45F1A303" w14:textId="77777777" w:rsidR="00AF7AF2" w:rsidRDefault="00AF7AF2" w:rsidP="00AF0D0D">
            <w:pPr>
              <w:ind w:left="174"/>
              <w:rPr>
                <w:b/>
              </w:rPr>
            </w:pPr>
          </w:p>
          <w:p w14:paraId="53DBE476" w14:textId="77777777" w:rsidR="00AF7AF2" w:rsidRDefault="00AF7AF2" w:rsidP="00AF0D0D">
            <w:pPr>
              <w:ind w:left="174"/>
              <w:rPr>
                <w:b/>
              </w:rPr>
            </w:pPr>
          </w:p>
          <w:p w14:paraId="4A9CC414" w14:textId="77777777" w:rsidR="00AF7AF2" w:rsidRDefault="00AF7AF2" w:rsidP="00AF0D0D">
            <w:pPr>
              <w:ind w:left="174"/>
              <w:rPr>
                <w:b/>
              </w:rPr>
            </w:pPr>
          </w:p>
          <w:p w14:paraId="5770DAE0" w14:textId="77777777" w:rsidR="00AF7AF2" w:rsidRDefault="00AF7AF2" w:rsidP="00AF0D0D">
            <w:pPr>
              <w:ind w:left="174"/>
              <w:rPr>
                <w:b/>
              </w:rPr>
            </w:pPr>
          </w:p>
          <w:p w14:paraId="010FEE3D" w14:textId="77777777" w:rsidR="00AF7AF2" w:rsidRDefault="00AF7AF2" w:rsidP="00AF0D0D">
            <w:pPr>
              <w:ind w:left="174"/>
              <w:rPr>
                <w:b/>
              </w:rPr>
            </w:pPr>
          </w:p>
          <w:p w14:paraId="58CC082F" w14:textId="77777777" w:rsidR="00AF7AF2" w:rsidRDefault="00AF7AF2" w:rsidP="00AF0D0D">
            <w:pPr>
              <w:ind w:left="174"/>
              <w:rPr>
                <w:b/>
              </w:rPr>
            </w:pPr>
          </w:p>
          <w:p w14:paraId="36566A73" w14:textId="77777777" w:rsidR="00AF7AF2" w:rsidRDefault="00AF7AF2" w:rsidP="00AF0D0D">
            <w:pPr>
              <w:ind w:left="174"/>
              <w:rPr>
                <w:b/>
              </w:rPr>
            </w:pPr>
          </w:p>
          <w:p w14:paraId="76EF89B7" w14:textId="77777777" w:rsidR="00AF7AF2" w:rsidRDefault="00AF7AF2" w:rsidP="00AF0D0D">
            <w:pPr>
              <w:ind w:left="174"/>
              <w:rPr>
                <w:b/>
              </w:rPr>
            </w:pPr>
          </w:p>
          <w:p w14:paraId="6A01B926" w14:textId="77777777" w:rsidR="00AF7AF2" w:rsidRDefault="00AF7AF2" w:rsidP="00AF0D0D">
            <w:pPr>
              <w:ind w:left="174"/>
              <w:rPr>
                <w:b/>
              </w:rPr>
            </w:pPr>
          </w:p>
          <w:p w14:paraId="3DB4BA99" w14:textId="77777777" w:rsidR="00AF7AF2" w:rsidRDefault="00AF7AF2" w:rsidP="00AF0D0D">
            <w:pPr>
              <w:ind w:left="174"/>
              <w:rPr>
                <w:b/>
              </w:rPr>
            </w:pPr>
          </w:p>
          <w:p w14:paraId="011A29A5" w14:textId="77777777" w:rsidR="00AF7AF2" w:rsidRPr="00AF0D0D" w:rsidRDefault="00AF7AF2" w:rsidP="00AF0D0D">
            <w:pPr>
              <w:ind w:left="174"/>
              <w:rPr>
                <w:b/>
              </w:rPr>
            </w:pPr>
          </w:p>
        </w:tc>
      </w:tr>
    </w:tbl>
    <w:p w14:paraId="666BF49A" w14:textId="77777777" w:rsidR="00872D21" w:rsidRDefault="00872D21">
      <w:pPr>
        <w:widowControl w:val="0"/>
      </w:pPr>
    </w:p>
    <w:p w14:paraId="28FAB698" w14:textId="77777777" w:rsidR="00872D21" w:rsidRDefault="00872D21"/>
    <w:tbl>
      <w:tblPr>
        <w:tblW w:w="8619" w:type="dxa"/>
        <w:tblInd w:w="108" w:type="dxa"/>
        <w:shd w:val="clear" w:color="auto" w:fill="CED7E7"/>
        <w:tblLayout w:type="fixed"/>
        <w:tblLook w:val="0000" w:firstRow="0" w:lastRow="0" w:firstColumn="0" w:lastColumn="0" w:noHBand="0" w:noVBand="0"/>
      </w:tblPr>
      <w:tblGrid>
        <w:gridCol w:w="1390"/>
        <w:gridCol w:w="1559"/>
        <w:gridCol w:w="1276"/>
        <w:gridCol w:w="1559"/>
        <w:gridCol w:w="2835"/>
      </w:tblGrid>
      <w:tr w:rsidR="00AF0D0D" w14:paraId="4B94285E" w14:textId="77777777" w:rsidTr="000C3C4B">
        <w:trPr>
          <w:cantSplit/>
          <w:trHeight w:val="243"/>
        </w:trPr>
        <w:tc>
          <w:tcPr>
            <w:tcW w:w="861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BA0CA" w14:textId="77777777" w:rsidR="00AF0D0D" w:rsidRPr="00AF0D0D" w:rsidRDefault="00AF0D0D">
            <w:pPr>
              <w:rPr>
                <w:rStyle w:val="PageNumber1"/>
                <w:b/>
              </w:rPr>
            </w:pPr>
            <w:r w:rsidRPr="00AF0D0D">
              <w:rPr>
                <w:rStyle w:val="PageNumber1"/>
                <w:b/>
              </w:rPr>
              <w:t>Previous employment history</w:t>
            </w:r>
          </w:p>
        </w:tc>
      </w:tr>
      <w:tr w:rsidR="00872D21" w14:paraId="21955585" w14:textId="77777777" w:rsidTr="00AF0D0D">
        <w:trPr>
          <w:cantSplit/>
          <w:trHeight w:val="24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D86D4" w14:textId="77777777" w:rsidR="00872D21" w:rsidRPr="00AF0D0D" w:rsidRDefault="00872D21">
            <w:pPr>
              <w:rPr>
                <w:rStyle w:val="PageNumber1"/>
                <w:sz w:val="24"/>
                <w:szCs w:val="24"/>
              </w:rPr>
            </w:pPr>
            <w:r w:rsidRPr="00AF0D0D">
              <w:rPr>
                <w:rStyle w:val="PageNumber1"/>
                <w:sz w:val="24"/>
                <w:szCs w:val="24"/>
              </w:rPr>
              <w:t>Employer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A1CFB" w14:textId="77777777" w:rsidR="00872D21" w:rsidRPr="00AF0D0D" w:rsidRDefault="00872D21">
            <w:pPr>
              <w:rPr>
                <w:rStyle w:val="PageNumber1"/>
                <w:sz w:val="24"/>
                <w:szCs w:val="24"/>
              </w:rPr>
            </w:pPr>
            <w:r w:rsidRPr="00AF0D0D">
              <w:rPr>
                <w:rStyle w:val="PageNumber1"/>
                <w:sz w:val="24"/>
                <w:szCs w:val="24"/>
              </w:rPr>
              <w:t>Job Title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671DE" w14:textId="77777777" w:rsidR="00872D21" w:rsidRPr="00AF0D0D" w:rsidRDefault="00872D21">
            <w:pPr>
              <w:rPr>
                <w:rStyle w:val="PageNumber1"/>
                <w:sz w:val="24"/>
                <w:szCs w:val="24"/>
              </w:rPr>
            </w:pPr>
            <w:r w:rsidRPr="00AF0D0D">
              <w:rPr>
                <w:rStyle w:val="PageNumber1"/>
                <w:sz w:val="24"/>
                <w:szCs w:val="24"/>
              </w:rPr>
              <w:t>Started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B43B0" w14:textId="0B82741B" w:rsidR="00872D21" w:rsidRPr="00AF7AF2" w:rsidRDefault="00872D21">
            <w:pPr>
              <w:rPr>
                <w:rStyle w:val="PageNumber1"/>
                <w:sz w:val="20"/>
                <w:szCs w:val="20"/>
              </w:rPr>
            </w:pPr>
            <w:r w:rsidRPr="00AF7AF2">
              <w:rPr>
                <w:rStyle w:val="PageNumber1"/>
                <w:sz w:val="20"/>
                <w:szCs w:val="20"/>
              </w:rPr>
              <w:t>Ended</w:t>
            </w:r>
            <w:r w:rsidR="00AF7AF2" w:rsidRPr="00AF7AF2">
              <w:rPr>
                <w:rStyle w:val="PageNumber1"/>
                <w:sz w:val="20"/>
                <w:szCs w:val="20"/>
              </w:rPr>
              <w:t>/reason for leaving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0A275" w14:textId="77777777" w:rsidR="00872D21" w:rsidRPr="00AF0D0D" w:rsidRDefault="00872D21">
            <w:pPr>
              <w:rPr>
                <w:rStyle w:val="PageNumber1"/>
                <w:sz w:val="24"/>
                <w:szCs w:val="24"/>
              </w:rPr>
            </w:pPr>
            <w:r w:rsidRPr="00AF0D0D">
              <w:rPr>
                <w:rStyle w:val="PageNumber1"/>
                <w:sz w:val="24"/>
                <w:szCs w:val="24"/>
              </w:rPr>
              <w:t>Type of business</w:t>
            </w:r>
          </w:p>
        </w:tc>
      </w:tr>
      <w:tr w:rsidR="00872D21" w14:paraId="3CADF0F1" w14:textId="77777777" w:rsidTr="00AF0D0D">
        <w:trPr>
          <w:cantSplit/>
          <w:trHeight w:val="72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EA22F" w14:textId="77FCBB93" w:rsidR="00C64906" w:rsidRDefault="00C6490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0E13B" w14:textId="2FC1CCD0" w:rsidR="00872D21" w:rsidRDefault="00872D2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D6D86" w14:textId="58F0C1BC" w:rsidR="00872D21" w:rsidRDefault="00872D2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8665" w14:textId="7001E0D0" w:rsidR="00872D21" w:rsidRDefault="00872D2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3ACED" w14:textId="36518E9C" w:rsidR="00872D21" w:rsidRDefault="00872D21"/>
        </w:tc>
      </w:tr>
      <w:tr w:rsidR="00872D21" w14:paraId="6D72C019" w14:textId="77777777" w:rsidTr="00AF0D0D">
        <w:trPr>
          <w:cantSplit/>
          <w:trHeight w:val="96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1627" w14:textId="47373B84" w:rsidR="00C64906" w:rsidRDefault="00C6490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BD6BE" w14:textId="319F4C19" w:rsidR="00872D21" w:rsidRDefault="00872D2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A2B8A" w14:textId="6812BB10" w:rsidR="00872D21" w:rsidRDefault="00872D2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511EB" w14:textId="2B7542EF" w:rsidR="00872D21" w:rsidRDefault="00872D2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D3479" w14:textId="32180A57" w:rsidR="00872D21" w:rsidRDefault="00872D21"/>
        </w:tc>
      </w:tr>
      <w:tr w:rsidR="00872D21" w14:paraId="2E33F934" w14:textId="77777777" w:rsidTr="00FE168D">
        <w:trPr>
          <w:cantSplit/>
          <w:trHeight w:val="58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07D7C" w14:textId="2143A48C" w:rsidR="00C64906" w:rsidRDefault="00C64906"/>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AE85F" w14:textId="3B0C61E1" w:rsidR="00872D21" w:rsidRDefault="00872D2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154AF" w14:textId="03270CD2" w:rsidR="00872D21" w:rsidRDefault="00872D2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AA50D" w14:textId="31273067" w:rsidR="00872D21" w:rsidRDefault="00872D2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AB7A4" w14:textId="74B11404" w:rsidR="00872D21" w:rsidRDefault="00872D21"/>
        </w:tc>
      </w:tr>
      <w:tr w:rsidR="00872D21" w14:paraId="117ACD4C" w14:textId="77777777" w:rsidTr="00AF0D0D">
        <w:trPr>
          <w:cantSplit/>
          <w:trHeight w:val="80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C0594" w14:textId="10763107" w:rsidR="00C64906" w:rsidRPr="00AF0D0D" w:rsidRDefault="00C64906">
            <w:pPr>
              <w:rPr>
                <w:rFonts w:eastAsia="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EAF64" w14:textId="45B01DDB" w:rsidR="00872D21" w:rsidRDefault="00872D21"/>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B8B1C" w14:textId="1DF7C793" w:rsidR="00872D21" w:rsidRDefault="00872D2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48DB5" w14:textId="7689C281" w:rsidR="00872D21" w:rsidRDefault="00872D21"/>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D3F1B" w14:textId="4490192D" w:rsidR="00872D21" w:rsidRDefault="00872D21"/>
        </w:tc>
      </w:tr>
    </w:tbl>
    <w:p w14:paraId="4CC2B0F7" w14:textId="77777777" w:rsidR="00872D21" w:rsidRDefault="00872D21">
      <w:pPr>
        <w:widowControl w:val="0"/>
      </w:pPr>
    </w:p>
    <w:p w14:paraId="47740E7C" w14:textId="4A5C91FF" w:rsidR="00C64906" w:rsidRDefault="00C64906"/>
    <w:p w14:paraId="690AF5D7" w14:textId="70EF8E8F" w:rsidR="00872D21" w:rsidRDefault="00872D21">
      <w:pPr>
        <w:widowControl w:val="0"/>
      </w:pPr>
    </w:p>
    <w:p w14:paraId="3AE7D055" w14:textId="6A302AD6" w:rsidR="00322601" w:rsidRDefault="00322601">
      <w:pPr>
        <w:widowControl w:val="0"/>
      </w:pPr>
    </w:p>
    <w:p w14:paraId="54E84B67" w14:textId="6EA18B54" w:rsidR="00322601" w:rsidRDefault="00322601">
      <w:pPr>
        <w:widowControl w:val="0"/>
      </w:pPr>
    </w:p>
    <w:tbl>
      <w:tblPr>
        <w:tblStyle w:val="TableGrid"/>
        <w:tblW w:w="8784" w:type="dxa"/>
        <w:tblLook w:val="04A0" w:firstRow="1" w:lastRow="0" w:firstColumn="1" w:lastColumn="0" w:noHBand="0" w:noVBand="1"/>
      </w:tblPr>
      <w:tblGrid>
        <w:gridCol w:w="8784"/>
      </w:tblGrid>
      <w:tr w:rsidR="00C615DE" w14:paraId="750F4199" w14:textId="77777777" w:rsidTr="00C615DE">
        <w:tc>
          <w:tcPr>
            <w:tcW w:w="8784" w:type="dxa"/>
          </w:tcPr>
          <w:p w14:paraId="6979C1FA" w14:textId="77777777" w:rsidR="00C615DE" w:rsidRDefault="00C615DE">
            <w:pPr>
              <w:widowControl w:val="0"/>
            </w:pPr>
          </w:p>
          <w:p w14:paraId="6889669A" w14:textId="77777777" w:rsidR="00C615DE" w:rsidRPr="00AF0D0D" w:rsidRDefault="00C615DE" w:rsidP="00C615DE">
            <w:pPr>
              <w:rPr>
                <w:b/>
                <w:bCs/>
              </w:rPr>
            </w:pPr>
            <w:r>
              <w:rPr>
                <w:rStyle w:val="PageNumber1"/>
                <w:b/>
                <w:bCs/>
              </w:rPr>
              <w:t>Supporting Information</w:t>
            </w:r>
          </w:p>
          <w:p w14:paraId="5D037416" w14:textId="49B36AAB" w:rsidR="00C615DE" w:rsidRDefault="00C615DE">
            <w:pPr>
              <w:widowControl w:val="0"/>
            </w:pPr>
            <w:r>
              <w:t xml:space="preserve">Use the space below to match your skills and experience </w:t>
            </w:r>
            <w:proofErr w:type="gramStart"/>
            <w:r>
              <w:t>to</w:t>
            </w:r>
            <w:proofErr w:type="gramEnd"/>
            <w:r>
              <w:t xml:space="preserve"> the job description and person specification for the role.  Please feel free to include any voluntary work or personal interests. Your experience outside work is just as valuable as experience you gain from paid employment.</w:t>
            </w:r>
          </w:p>
          <w:p w14:paraId="6DD73B6A" w14:textId="77777777" w:rsidR="00C615DE" w:rsidRDefault="00C615DE">
            <w:pPr>
              <w:widowControl w:val="0"/>
            </w:pPr>
          </w:p>
        </w:tc>
      </w:tr>
      <w:tr w:rsidR="00C615DE" w14:paraId="4173763E" w14:textId="77777777" w:rsidTr="00C615DE">
        <w:tc>
          <w:tcPr>
            <w:tcW w:w="8784" w:type="dxa"/>
          </w:tcPr>
          <w:p w14:paraId="16254AD8" w14:textId="77777777" w:rsidR="00C615DE" w:rsidRDefault="00C615DE">
            <w:pPr>
              <w:widowControl w:val="0"/>
            </w:pPr>
          </w:p>
          <w:p w14:paraId="4F946A55" w14:textId="77777777" w:rsidR="00C615DE" w:rsidRDefault="00C615DE">
            <w:pPr>
              <w:widowControl w:val="0"/>
            </w:pPr>
          </w:p>
          <w:p w14:paraId="6649FC71" w14:textId="77777777" w:rsidR="00C615DE" w:rsidRDefault="00C615DE">
            <w:pPr>
              <w:widowControl w:val="0"/>
            </w:pPr>
          </w:p>
          <w:p w14:paraId="55D3297B" w14:textId="77777777" w:rsidR="00C615DE" w:rsidRDefault="00C615DE">
            <w:pPr>
              <w:widowControl w:val="0"/>
            </w:pPr>
          </w:p>
          <w:p w14:paraId="787AC824" w14:textId="77777777" w:rsidR="00C615DE" w:rsidRDefault="00C615DE">
            <w:pPr>
              <w:widowControl w:val="0"/>
            </w:pPr>
          </w:p>
          <w:p w14:paraId="23828182" w14:textId="77777777" w:rsidR="00C615DE" w:rsidRDefault="00C615DE">
            <w:pPr>
              <w:widowControl w:val="0"/>
            </w:pPr>
          </w:p>
          <w:p w14:paraId="36B42650" w14:textId="77777777" w:rsidR="00C615DE" w:rsidRDefault="00C615DE">
            <w:pPr>
              <w:widowControl w:val="0"/>
            </w:pPr>
          </w:p>
          <w:p w14:paraId="6FBE2BFE" w14:textId="77777777" w:rsidR="00C615DE" w:rsidRDefault="00C615DE">
            <w:pPr>
              <w:widowControl w:val="0"/>
            </w:pPr>
          </w:p>
          <w:p w14:paraId="47EF8EEF" w14:textId="77777777" w:rsidR="00C615DE" w:rsidRDefault="00C615DE">
            <w:pPr>
              <w:widowControl w:val="0"/>
            </w:pPr>
          </w:p>
          <w:p w14:paraId="7BB225CF" w14:textId="77777777" w:rsidR="00C615DE" w:rsidRDefault="00C615DE">
            <w:pPr>
              <w:widowControl w:val="0"/>
            </w:pPr>
          </w:p>
          <w:p w14:paraId="417865A2" w14:textId="77777777" w:rsidR="00C615DE" w:rsidRDefault="00C615DE">
            <w:pPr>
              <w:widowControl w:val="0"/>
            </w:pPr>
          </w:p>
          <w:p w14:paraId="1CDBA33D" w14:textId="77777777" w:rsidR="00C615DE" w:rsidRDefault="00C615DE">
            <w:pPr>
              <w:widowControl w:val="0"/>
            </w:pPr>
          </w:p>
          <w:p w14:paraId="1D804C9D" w14:textId="77777777" w:rsidR="00C615DE" w:rsidRDefault="00C615DE">
            <w:pPr>
              <w:widowControl w:val="0"/>
            </w:pPr>
          </w:p>
          <w:p w14:paraId="6E63E9C2" w14:textId="77777777" w:rsidR="00C615DE" w:rsidRDefault="00C615DE">
            <w:pPr>
              <w:widowControl w:val="0"/>
            </w:pPr>
          </w:p>
          <w:p w14:paraId="7D2DEFFE" w14:textId="77777777" w:rsidR="00C615DE" w:rsidRDefault="00C615DE">
            <w:pPr>
              <w:widowControl w:val="0"/>
            </w:pPr>
          </w:p>
          <w:p w14:paraId="11A152E6" w14:textId="77777777" w:rsidR="00C615DE" w:rsidRDefault="00C615DE">
            <w:pPr>
              <w:widowControl w:val="0"/>
            </w:pPr>
          </w:p>
          <w:p w14:paraId="1D020BD8" w14:textId="77777777" w:rsidR="00C615DE" w:rsidRDefault="00C615DE">
            <w:pPr>
              <w:widowControl w:val="0"/>
            </w:pPr>
          </w:p>
          <w:p w14:paraId="2C567CFB" w14:textId="77777777" w:rsidR="00C615DE" w:rsidRDefault="00C615DE">
            <w:pPr>
              <w:widowControl w:val="0"/>
            </w:pPr>
          </w:p>
          <w:p w14:paraId="233BFFFF" w14:textId="77777777" w:rsidR="00C615DE" w:rsidRDefault="00C615DE">
            <w:pPr>
              <w:widowControl w:val="0"/>
            </w:pPr>
          </w:p>
          <w:p w14:paraId="46506DAB" w14:textId="77777777" w:rsidR="00C615DE" w:rsidRDefault="00C615DE">
            <w:pPr>
              <w:widowControl w:val="0"/>
            </w:pPr>
          </w:p>
          <w:p w14:paraId="13F7591D" w14:textId="77777777" w:rsidR="00C615DE" w:rsidRDefault="00C615DE">
            <w:pPr>
              <w:widowControl w:val="0"/>
            </w:pPr>
          </w:p>
          <w:p w14:paraId="2C8E181F" w14:textId="77777777" w:rsidR="00C615DE" w:rsidRDefault="00C615DE">
            <w:pPr>
              <w:widowControl w:val="0"/>
            </w:pPr>
          </w:p>
          <w:p w14:paraId="511959F3" w14:textId="77777777" w:rsidR="00C615DE" w:rsidRDefault="00C615DE">
            <w:pPr>
              <w:widowControl w:val="0"/>
            </w:pPr>
          </w:p>
          <w:p w14:paraId="171820A9" w14:textId="77777777" w:rsidR="00C615DE" w:rsidRDefault="00C615DE">
            <w:pPr>
              <w:widowControl w:val="0"/>
            </w:pPr>
          </w:p>
          <w:p w14:paraId="6DE990E4" w14:textId="77777777" w:rsidR="00C615DE" w:rsidRDefault="00C615DE">
            <w:pPr>
              <w:widowControl w:val="0"/>
            </w:pPr>
          </w:p>
          <w:p w14:paraId="2259AC4D" w14:textId="77777777" w:rsidR="00C615DE" w:rsidRDefault="00C615DE">
            <w:pPr>
              <w:widowControl w:val="0"/>
            </w:pPr>
          </w:p>
          <w:p w14:paraId="0DA313D7" w14:textId="77777777" w:rsidR="00C615DE" w:rsidRDefault="00C615DE">
            <w:pPr>
              <w:widowControl w:val="0"/>
            </w:pPr>
          </w:p>
          <w:p w14:paraId="6B8A19C2" w14:textId="77777777" w:rsidR="00C615DE" w:rsidRDefault="00C615DE">
            <w:pPr>
              <w:widowControl w:val="0"/>
            </w:pPr>
          </w:p>
          <w:p w14:paraId="3EBCA0E6" w14:textId="77777777" w:rsidR="00C615DE" w:rsidRDefault="00C615DE">
            <w:pPr>
              <w:widowControl w:val="0"/>
            </w:pPr>
          </w:p>
          <w:p w14:paraId="63D43526" w14:textId="77777777" w:rsidR="00C615DE" w:rsidRDefault="00C615DE">
            <w:pPr>
              <w:widowControl w:val="0"/>
            </w:pPr>
          </w:p>
          <w:p w14:paraId="4BB26B8D" w14:textId="77777777" w:rsidR="00C615DE" w:rsidRDefault="00C615DE">
            <w:pPr>
              <w:widowControl w:val="0"/>
            </w:pPr>
          </w:p>
          <w:p w14:paraId="7CE41ED2" w14:textId="77777777" w:rsidR="00C615DE" w:rsidRDefault="00C615DE">
            <w:pPr>
              <w:widowControl w:val="0"/>
            </w:pPr>
          </w:p>
          <w:p w14:paraId="6DB24C74" w14:textId="77777777" w:rsidR="00C615DE" w:rsidRDefault="00C615DE">
            <w:pPr>
              <w:widowControl w:val="0"/>
            </w:pPr>
          </w:p>
          <w:p w14:paraId="6D847667" w14:textId="77777777" w:rsidR="00C615DE" w:rsidRDefault="00C615DE">
            <w:pPr>
              <w:widowControl w:val="0"/>
            </w:pPr>
          </w:p>
          <w:p w14:paraId="7C264021" w14:textId="77777777" w:rsidR="00C615DE" w:rsidRDefault="00C615DE">
            <w:pPr>
              <w:widowControl w:val="0"/>
            </w:pPr>
          </w:p>
          <w:p w14:paraId="125FED08" w14:textId="77777777" w:rsidR="00C615DE" w:rsidRDefault="00C615DE">
            <w:pPr>
              <w:widowControl w:val="0"/>
            </w:pPr>
          </w:p>
          <w:p w14:paraId="10DB4CAF" w14:textId="77777777" w:rsidR="00C615DE" w:rsidRDefault="00C615DE">
            <w:pPr>
              <w:widowControl w:val="0"/>
            </w:pPr>
          </w:p>
          <w:p w14:paraId="38E1973B" w14:textId="77777777" w:rsidR="00C615DE" w:rsidRDefault="00C615DE">
            <w:pPr>
              <w:widowControl w:val="0"/>
            </w:pPr>
          </w:p>
        </w:tc>
      </w:tr>
    </w:tbl>
    <w:p w14:paraId="466AF859" w14:textId="77777777" w:rsidR="00322601" w:rsidRDefault="00322601">
      <w:pPr>
        <w:widowControl w:val="0"/>
      </w:pPr>
    </w:p>
    <w:p w14:paraId="64862BD2" w14:textId="4C49EC65" w:rsidR="00872D21" w:rsidRDefault="00872D21"/>
    <w:p w14:paraId="4AFEB203" w14:textId="5F3C4016" w:rsidR="00EC0C94" w:rsidRDefault="00EC0C94"/>
    <w:p w14:paraId="25738441" w14:textId="5BA5798B" w:rsidR="00EC0C94" w:rsidRDefault="00EC0C94"/>
    <w:p w14:paraId="7634B1B8" w14:textId="5E92D315" w:rsidR="00EC0C94" w:rsidRDefault="00EC0C94"/>
    <w:p w14:paraId="41B8B48E" w14:textId="65F382F3" w:rsidR="00EC0C94" w:rsidRDefault="00EC0C94"/>
    <w:p w14:paraId="49F39C89" w14:textId="21C92211" w:rsidR="00EC0C94" w:rsidRDefault="00EC0C94"/>
    <w:p w14:paraId="3C2CA80A" w14:textId="18375483" w:rsidR="00EC0C94" w:rsidRDefault="00EC0C94"/>
    <w:p w14:paraId="1DB1E701" w14:textId="4CF7DACB" w:rsidR="00EC0C94" w:rsidRDefault="00EC0C94"/>
    <w:p w14:paraId="5B9177E2" w14:textId="76B106A5" w:rsidR="00EC0C94" w:rsidRDefault="00EC0C94"/>
    <w:p w14:paraId="2DDE5BFC" w14:textId="467B9409" w:rsidR="00EC0C94" w:rsidRDefault="00EC0C94"/>
    <w:p w14:paraId="0DEAEDAC" w14:textId="08AC8F24" w:rsidR="00EC0C94" w:rsidRDefault="00EC0C94"/>
    <w:p w14:paraId="5EFC1FA2" w14:textId="77777777" w:rsidR="00EC0C94" w:rsidRDefault="00EC0C94"/>
    <w:tbl>
      <w:tblPr>
        <w:tblW w:w="8522" w:type="dxa"/>
        <w:tblInd w:w="108" w:type="dxa"/>
        <w:shd w:val="clear" w:color="auto" w:fill="CED7E7"/>
        <w:tblLayout w:type="fixed"/>
        <w:tblLook w:val="0000" w:firstRow="0" w:lastRow="0" w:firstColumn="0" w:lastColumn="0" w:noHBand="0" w:noVBand="0"/>
      </w:tblPr>
      <w:tblGrid>
        <w:gridCol w:w="8522"/>
      </w:tblGrid>
      <w:tr w:rsidR="00AF0D0D" w14:paraId="4806ADA5" w14:textId="77777777" w:rsidTr="00FE53D6">
        <w:trPr>
          <w:cantSplit/>
          <w:trHeight w:val="1628"/>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BF4A7" w14:textId="77777777" w:rsidR="00AF0D0D" w:rsidRDefault="00AF0D0D" w:rsidP="00AF0D0D">
            <w:pPr>
              <w:pStyle w:val="Heading21"/>
              <w:rPr>
                <w:rStyle w:val="PageNumber1"/>
                <w:rFonts w:ascii="Arial" w:eastAsia="Arial" w:hAnsi="Arial" w:cs="Arial"/>
                <w:b/>
                <w:bCs/>
                <w:color w:val="000000"/>
                <w:u w:color="000000"/>
              </w:rPr>
            </w:pPr>
            <w:r>
              <w:rPr>
                <w:rStyle w:val="PageNumber1"/>
                <w:rFonts w:ascii="Arial" w:hAnsi="Arial"/>
                <w:b/>
                <w:bCs/>
                <w:color w:val="000000"/>
                <w:u w:color="000000"/>
              </w:rPr>
              <w:t>References</w:t>
            </w:r>
          </w:p>
          <w:p w14:paraId="1EF56A96" w14:textId="78845B88" w:rsidR="00AF0D0D" w:rsidRPr="00B00380" w:rsidRDefault="00AF0D0D">
            <w:pPr>
              <w:rPr>
                <w:rStyle w:val="PageNumber1"/>
                <w:b/>
              </w:rPr>
            </w:pPr>
            <w:r w:rsidRPr="00B00380">
              <w:rPr>
                <w:b/>
              </w:rPr>
              <w:t xml:space="preserve">Please give the names and contact details of two people as </w:t>
            </w:r>
            <w:proofErr w:type="gramStart"/>
            <w:r w:rsidRPr="00B00380">
              <w:rPr>
                <w:b/>
              </w:rPr>
              <w:t>referees</w:t>
            </w:r>
            <w:proofErr w:type="gramEnd"/>
            <w:r w:rsidRPr="00B00380">
              <w:rPr>
                <w:b/>
              </w:rPr>
              <w:t xml:space="preserve"> neither of which can be related to you. No approach will be made to your present employers before an offer of employment is made</w:t>
            </w:r>
            <w:r w:rsidR="00322601">
              <w:rPr>
                <w:b/>
              </w:rPr>
              <w:t>.</w:t>
            </w:r>
            <w:r w:rsidRPr="00B00380">
              <w:rPr>
                <w:b/>
              </w:rPr>
              <w:t xml:space="preserve"> </w:t>
            </w:r>
          </w:p>
        </w:tc>
      </w:tr>
      <w:tr w:rsidR="00872D21" w14:paraId="47C872AD" w14:textId="77777777" w:rsidTr="00FE53D6">
        <w:trPr>
          <w:cantSplit/>
          <w:trHeight w:val="72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A901" w14:textId="77777777" w:rsidR="00322601" w:rsidRDefault="00322601">
            <w:pPr>
              <w:rPr>
                <w:rStyle w:val="PageNumber1"/>
              </w:rPr>
            </w:pPr>
          </w:p>
          <w:p w14:paraId="6504A801" w14:textId="77777777" w:rsidR="00322601" w:rsidRDefault="00322601">
            <w:pPr>
              <w:rPr>
                <w:rStyle w:val="PageNumber1"/>
              </w:rPr>
            </w:pPr>
          </w:p>
          <w:p w14:paraId="781586AF" w14:textId="77777777" w:rsidR="00322601" w:rsidRDefault="00322601">
            <w:pPr>
              <w:rPr>
                <w:rStyle w:val="PageNumber1"/>
              </w:rPr>
            </w:pPr>
          </w:p>
          <w:p w14:paraId="72B74366" w14:textId="77777777" w:rsidR="00322601" w:rsidRDefault="00322601">
            <w:pPr>
              <w:rPr>
                <w:rStyle w:val="PageNumber1"/>
              </w:rPr>
            </w:pPr>
          </w:p>
          <w:p w14:paraId="42F4E380" w14:textId="6CDCEE85" w:rsidR="00322601" w:rsidRDefault="00322601">
            <w:pPr>
              <w:rPr>
                <w:rStyle w:val="PageNumber1"/>
              </w:rPr>
            </w:pPr>
          </w:p>
        </w:tc>
      </w:tr>
    </w:tbl>
    <w:p w14:paraId="6FE43421" w14:textId="77777777" w:rsidR="00872D21" w:rsidRDefault="00872D21">
      <w:pPr>
        <w:rPr>
          <w:rStyle w:val="PageNumber1"/>
          <w:b/>
          <w:bCs/>
        </w:rPr>
      </w:pPr>
    </w:p>
    <w:p w14:paraId="20B0DBAA" w14:textId="77777777" w:rsidR="00D832AE" w:rsidRPr="00B00380" w:rsidRDefault="00D832AE">
      <w:pPr>
        <w:rPr>
          <w:b/>
        </w:rPr>
      </w:pPr>
    </w:p>
    <w:p w14:paraId="3BE7BE08" w14:textId="77777777" w:rsidR="00D832AE" w:rsidRPr="00B00380" w:rsidRDefault="00D832AE">
      <w:pPr>
        <w:rPr>
          <w:b/>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126"/>
      </w:tblGrid>
      <w:tr w:rsidR="00D832AE" w:rsidRPr="000C3C4B" w14:paraId="515E4DA3" w14:textId="77777777" w:rsidTr="000C3C4B">
        <w:tc>
          <w:tcPr>
            <w:tcW w:w="8613" w:type="dxa"/>
            <w:gridSpan w:val="2"/>
            <w:shd w:val="clear" w:color="auto" w:fill="auto"/>
          </w:tcPr>
          <w:p w14:paraId="4472185D" w14:textId="77777777" w:rsidR="00D832AE" w:rsidRPr="000C3C4B" w:rsidRDefault="00D832AE" w:rsidP="00D832AE">
            <w:pPr>
              <w:rPr>
                <w:b/>
              </w:rPr>
            </w:pPr>
            <w:r w:rsidRPr="000C3C4B">
              <w:rPr>
                <w:b/>
              </w:rPr>
              <w:t>Equality Act 2010 – The North West Glasgow Voluntary Sector Network offers a guaranteed interview to any applicant who considers him/herself to be disabled and who meets the minimum essential requirements for the post.</w:t>
            </w:r>
          </w:p>
          <w:p w14:paraId="681D915B" w14:textId="77777777" w:rsidR="00D832AE" w:rsidRPr="000C3C4B" w:rsidRDefault="00D832AE">
            <w:pPr>
              <w:rPr>
                <w:b/>
              </w:rPr>
            </w:pPr>
          </w:p>
        </w:tc>
      </w:tr>
      <w:tr w:rsidR="00D832AE" w14:paraId="0A815890" w14:textId="77777777" w:rsidTr="000C3C4B">
        <w:trPr>
          <w:trHeight w:val="668"/>
        </w:trPr>
        <w:tc>
          <w:tcPr>
            <w:tcW w:w="6487" w:type="dxa"/>
            <w:shd w:val="clear" w:color="auto" w:fill="auto"/>
          </w:tcPr>
          <w:p w14:paraId="29D5508A" w14:textId="77777777" w:rsidR="00D832AE" w:rsidRDefault="00D832AE">
            <w:r>
              <w:t>Do you consider yourself to have a disability under the terms of the Equality Act 2010?</w:t>
            </w:r>
          </w:p>
          <w:p w14:paraId="777F8E4E" w14:textId="77777777" w:rsidR="00D832AE" w:rsidRDefault="00D832AE"/>
        </w:tc>
        <w:tc>
          <w:tcPr>
            <w:tcW w:w="2126" w:type="dxa"/>
            <w:shd w:val="clear" w:color="auto" w:fill="auto"/>
          </w:tcPr>
          <w:p w14:paraId="73832DCF" w14:textId="4E55BC02" w:rsidR="00D832AE" w:rsidRDefault="00D832AE"/>
        </w:tc>
      </w:tr>
    </w:tbl>
    <w:p w14:paraId="1F2F3141" w14:textId="77777777" w:rsidR="00D832AE" w:rsidRDefault="00D832AE"/>
    <w:p w14:paraId="70815324" w14:textId="77777777" w:rsidR="00872D21" w:rsidRDefault="00872D21"/>
    <w:p w14:paraId="2C5F85B0" w14:textId="77777777" w:rsidR="00872D21" w:rsidRDefault="00872D21">
      <w:pPr>
        <w:tabs>
          <w:tab w:val="right" w:pos="8280"/>
        </w:tabs>
      </w:pPr>
    </w:p>
    <w:tbl>
      <w:tblPr>
        <w:tblW w:w="8692" w:type="dxa"/>
        <w:tblInd w:w="-62" w:type="dxa"/>
        <w:shd w:val="clear" w:color="auto" w:fill="CED7E7"/>
        <w:tblLayout w:type="fixed"/>
        <w:tblLook w:val="0000" w:firstRow="0" w:lastRow="0" w:firstColumn="0" w:lastColumn="0" w:noHBand="0" w:noVBand="0"/>
      </w:tblPr>
      <w:tblGrid>
        <w:gridCol w:w="8692"/>
      </w:tblGrid>
      <w:tr w:rsidR="00D832AE" w14:paraId="60F152E5" w14:textId="77777777" w:rsidTr="00FE4948">
        <w:trPr>
          <w:cantSplit/>
          <w:trHeight w:val="483"/>
        </w:trPr>
        <w:tc>
          <w:tcPr>
            <w:tcW w:w="8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8348" w14:textId="77777777" w:rsidR="00D832AE" w:rsidRPr="00B00380" w:rsidRDefault="00D832AE" w:rsidP="00D832AE">
            <w:pPr>
              <w:tabs>
                <w:tab w:val="right" w:pos="8280"/>
              </w:tabs>
              <w:rPr>
                <w:rStyle w:val="PageNumber1"/>
                <w:b/>
              </w:rPr>
            </w:pPr>
            <w:r w:rsidRPr="00B00380">
              <w:rPr>
                <w:b/>
              </w:rPr>
              <w:t xml:space="preserve">If </w:t>
            </w:r>
            <w:proofErr w:type="gramStart"/>
            <w:r w:rsidRPr="00B00380">
              <w:rPr>
                <w:b/>
              </w:rPr>
              <w:t>Yes</w:t>
            </w:r>
            <w:proofErr w:type="gramEnd"/>
            <w:r w:rsidRPr="00B00380">
              <w:rPr>
                <w:b/>
              </w:rPr>
              <w:t xml:space="preserve">, please detail below any adjustments that you think we could make to support you in relation to the essential requirements of this job? </w:t>
            </w:r>
          </w:p>
        </w:tc>
      </w:tr>
      <w:tr w:rsidR="00872D21" w14:paraId="4AEDD64F" w14:textId="77777777" w:rsidTr="00AB7F0E">
        <w:trPr>
          <w:cantSplit/>
          <w:trHeight w:val="3349"/>
        </w:trPr>
        <w:tc>
          <w:tcPr>
            <w:tcW w:w="8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5161A" w14:textId="38920B5B" w:rsidR="00322601" w:rsidRDefault="00322601">
            <w:pPr>
              <w:tabs>
                <w:tab w:val="right" w:pos="8280"/>
              </w:tabs>
              <w:rPr>
                <w:rStyle w:val="PageNumber1"/>
              </w:rPr>
            </w:pPr>
          </w:p>
        </w:tc>
      </w:tr>
    </w:tbl>
    <w:p w14:paraId="6B08E92E" w14:textId="77777777" w:rsidR="00322601" w:rsidRDefault="00322601">
      <w:pPr>
        <w:tabs>
          <w:tab w:val="right" w:pos="8280"/>
        </w:tabs>
      </w:pPr>
    </w:p>
    <w:p w14:paraId="73F82057" w14:textId="77777777" w:rsidR="00AB7F0E" w:rsidRDefault="00AB7F0E">
      <w:pPr>
        <w:tabs>
          <w:tab w:val="right" w:pos="8280"/>
        </w:tabs>
      </w:pPr>
    </w:p>
    <w:p w14:paraId="6E935A14" w14:textId="77777777" w:rsidR="00AB7F0E" w:rsidRDefault="00AB7F0E">
      <w:pPr>
        <w:tabs>
          <w:tab w:val="right" w:pos="8280"/>
        </w:tabs>
      </w:pPr>
    </w:p>
    <w:p w14:paraId="0F6DCB9E" w14:textId="77777777" w:rsidR="00AB7F0E" w:rsidRDefault="00AB7F0E">
      <w:pPr>
        <w:tabs>
          <w:tab w:val="right" w:pos="8280"/>
        </w:tabs>
      </w:pPr>
    </w:p>
    <w:p w14:paraId="02649BC3" w14:textId="77777777" w:rsidR="00AB7F0E" w:rsidRDefault="00AB7F0E">
      <w:pPr>
        <w:tabs>
          <w:tab w:val="right" w:pos="8280"/>
        </w:tabs>
      </w:pPr>
    </w:p>
    <w:p w14:paraId="7DFC6446" w14:textId="77777777" w:rsidR="00AB7F0E" w:rsidRDefault="00AB7F0E">
      <w:pPr>
        <w:tabs>
          <w:tab w:val="right" w:pos="8280"/>
        </w:tabs>
      </w:pPr>
    </w:p>
    <w:p w14:paraId="4D4279B3" w14:textId="77777777" w:rsidR="00AB7F0E" w:rsidRDefault="00AB7F0E">
      <w:pPr>
        <w:tabs>
          <w:tab w:val="right" w:pos="8280"/>
        </w:tabs>
      </w:pPr>
    </w:p>
    <w:p w14:paraId="614C204F" w14:textId="77777777" w:rsidR="00AB7F0E" w:rsidRDefault="00AB7F0E">
      <w:pPr>
        <w:tabs>
          <w:tab w:val="right" w:pos="8280"/>
        </w:tabs>
      </w:pPr>
    </w:p>
    <w:p w14:paraId="16C0E2BF" w14:textId="77777777" w:rsidR="00AB7F0E" w:rsidRDefault="00AB7F0E">
      <w:pPr>
        <w:tabs>
          <w:tab w:val="right" w:pos="8280"/>
        </w:tabs>
      </w:pPr>
    </w:p>
    <w:p w14:paraId="7E7442C5" w14:textId="77777777" w:rsidR="00AB7F0E" w:rsidRDefault="00AB7F0E">
      <w:pPr>
        <w:tabs>
          <w:tab w:val="right" w:pos="8280"/>
        </w:tabs>
      </w:pPr>
    </w:p>
    <w:p w14:paraId="359237AC" w14:textId="00C77230" w:rsidR="00872D21" w:rsidRDefault="00872D21">
      <w:pPr>
        <w:tabs>
          <w:tab w:val="right" w:pos="8280"/>
        </w:tabs>
      </w:pPr>
      <w:r>
        <w:tab/>
      </w:r>
    </w:p>
    <w:p w14:paraId="456E99C0" w14:textId="77777777" w:rsidR="00872D21" w:rsidRDefault="00872D21"/>
    <w:tbl>
      <w:tblPr>
        <w:tblW w:w="8976" w:type="dxa"/>
        <w:tblInd w:w="-346" w:type="dxa"/>
        <w:shd w:val="clear" w:color="auto" w:fill="CED7E7"/>
        <w:tblLayout w:type="fixed"/>
        <w:tblLook w:val="0000" w:firstRow="0" w:lastRow="0" w:firstColumn="0" w:lastColumn="0" w:noHBand="0" w:noVBand="0"/>
      </w:tblPr>
      <w:tblGrid>
        <w:gridCol w:w="8976"/>
      </w:tblGrid>
      <w:tr w:rsidR="00D832AE" w14:paraId="787F1856" w14:textId="77777777" w:rsidTr="00AB7F0E">
        <w:trPr>
          <w:cantSplit/>
          <w:trHeight w:val="243"/>
        </w:trPr>
        <w:tc>
          <w:tcPr>
            <w:tcW w:w="8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D338A" w14:textId="77777777" w:rsidR="00D832AE" w:rsidRPr="00B00380" w:rsidRDefault="00D832AE">
            <w:pPr>
              <w:tabs>
                <w:tab w:val="right" w:pos="8280"/>
              </w:tabs>
              <w:rPr>
                <w:b/>
              </w:rPr>
            </w:pPr>
            <w:r w:rsidRPr="00B00380">
              <w:rPr>
                <w:b/>
              </w:rPr>
              <w:lastRenderedPageBreak/>
              <w:t xml:space="preserve">Please detail below any assistance/adaptations you require to help you attend, and participate in the interview if selected? </w:t>
            </w:r>
          </w:p>
        </w:tc>
      </w:tr>
      <w:tr w:rsidR="00872D21" w14:paraId="3E88F134" w14:textId="77777777" w:rsidTr="00AB7F0E">
        <w:trPr>
          <w:cantSplit/>
          <w:trHeight w:val="243"/>
        </w:trPr>
        <w:tc>
          <w:tcPr>
            <w:tcW w:w="8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587F7" w14:textId="04EAD36B" w:rsidR="00872D21" w:rsidRDefault="00872D21">
            <w:pPr>
              <w:tabs>
                <w:tab w:val="right" w:pos="8280"/>
              </w:tabs>
            </w:pPr>
          </w:p>
          <w:p w14:paraId="20CDD7CA" w14:textId="77777777" w:rsidR="00B00380" w:rsidRDefault="00B00380">
            <w:pPr>
              <w:tabs>
                <w:tab w:val="right" w:pos="8280"/>
              </w:tabs>
            </w:pPr>
          </w:p>
          <w:p w14:paraId="13DC17AF" w14:textId="77777777" w:rsidR="00B00380" w:rsidRDefault="00B00380">
            <w:pPr>
              <w:tabs>
                <w:tab w:val="right" w:pos="8280"/>
              </w:tabs>
            </w:pPr>
          </w:p>
          <w:p w14:paraId="7D8549FF" w14:textId="4FE6742F" w:rsidR="00B00380" w:rsidRDefault="00B00380">
            <w:pPr>
              <w:tabs>
                <w:tab w:val="right" w:pos="8280"/>
              </w:tabs>
            </w:pPr>
          </w:p>
          <w:p w14:paraId="57040D42" w14:textId="517D832E" w:rsidR="00322601" w:rsidRDefault="00322601">
            <w:pPr>
              <w:tabs>
                <w:tab w:val="right" w:pos="8280"/>
              </w:tabs>
            </w:pPr>
          </w:p>
          <w:p w14:paraId="571E4C42" w14:textId="406063EE" w:rsidR="00322601" w:rsidRDefault="00322601">
            <w:pPr>
              <w:tabs>
                <w:tab w:val="right" w:pos="8280"/>
              </w:tabs>
            </w:pPr>
          </w:p>
          <w:p w14:paraId="4CE68723" w14:textId="42DB3636" w:rsidR="00322601" w:rsidRDefault="00322601">
            <w:pPr>
              <w:tabs>
                <w:tab w:val="right" w:pos="8280"/>
              </w:tabs>
            </w:pPr>
          </w:p>
          <w:p w14:paraId="6EBB900E" w14:textId="2C924C25" w:rsidR="00322601" w:rsidRDefault="00322601">
            <w:pPr>
              <w:tabs>
                <w:tab w:val="right" w:pos="8280"/>
              </w:tabs>
            </w:pPr>
          </w:p>
          <w:p w14:paraId="037FE004" w14:textId="77777777" w:rsidR="00322601" w:rsidRDefault="00322601">
            <w:pPr>
              <w:tabs>
                <w:tab w:val="right" w:pos="8280"/>
              </w:tabs>
            </w:pPr>
          </w:p>
          <w:p w14:paraId="7D74A907" w14:textId="77777777" w:rsidR="00D832AE" w:rsidRDefault="00D832AE">
            <w:pPr>
              <w:tabs>
                <w:tab w:val="right" w:pos="8280"/>
              </w:tabs>
            </w:pPr>
          </w:p>
          <w:p w14:paraId="7F85793C" w14:textId="77777777" w:rsidR="00D832AE" w:rsidRDefault="00D832AE">
            <w:pPr>
              <w:tabs>
                <w:tab w:val="right" w:pos="8280"/>
              </w:tabs>
            </w:pPr>
          </w:p>
        </w:tc>
      </w:tr>
    </w:tbl>
    <w:p w14:paraId="269A1BDA" w14:textId="77777777" w:rsidR="00872D21" w:rsidRDefault="00872D21">
      <w:pPr>
        <w:widowControl w:val="0"/>
      </w:pPr>
    </w:p>
    <w:p w14:paraId="012B4A5F" w14:textId="77777777" w:rsidR="00872D21" w:rsidRDefault="00872D21">
      <w:pPr>
        <w:tabs>
          <w:tab w:val="right" w:pos="8280"/>
        </w:tabs>
      </w:pPr>
    </w:p>
    <w:p w14:paraId="74D0DF9F" w14:textId="77777777" w:rsidR="00B00380" w:rsidRDefault="00B00380">
      <w:pPr>
        <w:tabs>
          <w:tab w:val="right" w:pos="8280"/>
        </w:tabs>
      </w:pPr>
    </w:p>
    <w:p w14:paraId="0C1FD10D" w14:textId="77777777" w:rsidR="00B00380" w:rsidRDefault="00B00380">
      <w:pPr>
        <w:tabs>
          <w:tab w:val="right" w:pos="8280"/>
        </w:tabs>
      </w:pPr>
    </w:p>
    <w:p w14:paraId="3BA38929" w14:textId="77777777" w:rsidR="00B00380" w:rsidRDefault="00B00380">
      <w:pPr>
        <w:tabs>
          <w:tab w:val="right" w:pos="8280"/>
        </w:tabs>
      </w:pPr>
    </w:p>
    <w:tbl>
      <w:tblPr>
        <w:tblW w:w="8976" w:type="dxa"/>
        <w:tblInd w:w="-346" w:type="dxa"/>
        <w:shd w:val="clear" w:color="auto" w:fill="CED7E7"/>
        <w:tblLayout w:type="fixed"/>
        <w:tblLook w:val="0000" w:firstRow="0" w:lastRow="0" w:firstColumn="0" w:lastColumn="0" w:noHBand="0" w:noVBand="0"/>
      </w:tblPr>
      <w:tblGrid>
        <w:gridCol w:w="8976"/>
      </w:tblGrid>
      <w:tr w:rsidR="00D832AE" w14:paraId="4E07A9C2" w14:textId="77777777" w:rsidTr="00AB7F0E">
        <w:trPr>
          <w:cantSplit/>
          <w:trHeight w:val="483"/>
        </w:trPr>
        <w:tc>
          <w:tcPr>
            <w:tcW w:w="8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1AE88" w14:textId="77777777" w:rsidR="00B00380" w:rsidRDefault="00B00380" w:rsidP="00B00380">
            <w:pPr>
              <w:tabs>
                <w:tab w:val="right" w:pos="8280"/>
              </w:tabs>
              <w:rPr>
                <w:rStyle w:val="PageNumber1"/>
                <w:b/>
                <w:bCs/>
              </w:rPr>
            </w:pPr>
            <w:r>
              <w:rPr>
                <w:rStyle w:val="PageNumber1"/>
                <w:b/>
                <w:bCs/>
              </w:rPr>
              <w:t>Declaration of interests</w:t>
            </w:r>
          </w:p>
          <w:p w14:paraId="06215992" w14:textId="77777777" w:rsidR="00B00380" w:rsidRDefault="00B00380" w:rsidP="00B00380">
            <w:pPr>
              <w:tabs>
                <w:tab w:val="right" w:pos="8280"/>
              </w:tabs>
            </w:pPr>
          </w:p>
          <w:p w14:paraId="4875F86D" w14:textId="77777777" w:rsidR="00B00380" w:rsidRPr="00B00380" w:rsidRDefault="00B00380" w:rsidP="00B00380">
            <w:pPr>
              <w:tabs>
                <w:tab w:val="right" w:pos="8280"/>
              </w:tabs>
              <w:rPr>
                <w:rStyle w:val="PageNumber1"/>
                <w:b/>
                <w:i/>
                <w:iCs/>
              </w:rPr>
            </w:pPr>
            <w:r w:rsidRPr="00B00380">
              <w:rPr>
                <w:b/>
              </w:rPr>
              <w:t>If you are related to any committee member, board member</w:t>
            </w:r>
            <w:r w:rsidRPr="00B00380">
              <w:rPr>
                <w:rStyle w:val="PageNumber1"/>
                <w:b/>
                <w:bCs/>
              </w:rPr>
              <w:t>,</w:t>
            </w:r>
            <w:r w:rsidRPr="00B00380">
              <w:rPr>
                <w:b/>
              </w:rPr>
              <w:t xml:space="preserve"> or employee of any organization or project of the North-West Glasgow Voluntary Sector Network, pleased give details below or insert “not applicable”</w:t>
            </w:r>
          </w:p>
          <w:p w14:paraId="70C844E3" w14:textId="77777777" w:rsidR="00D832AE" w:rsidRDefault="00D832AE">
            <w:pPr>
              <w:tabs>
                <w:tab w:val="right" w:pos="8280"/>
              </w:tabs>
            </w:pPr>
          </w:p>
        </w:tc>
      </w:tr>
      <w:tr w:rsidR="00872D21" w14:paraId="6DDB7CEE" w14:textId="77777777" w:rsidTr="00AB7F0E">
        <w:trPr>
          <w:cantSplit/>
          <w:trHeight w:val="483"/>
        </w:trPr>
        <w:tc>
          <w:tcPr>
            <w:tcW w:w="8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379E5" w14:textId="0ECD5857" w:rsidR="00B00380" w:rsidRDefault="00B00380">
            <w:pPr>
              <w:tabs>
                <w:tab w:val="right" w:pos="8280"/>
              </w:tabs>
            </w:pPr>
          </w:p>
          <w:p w14:paraId="0D381698" w14:textId="77777777" w:rsidR="00B00380" w:rsidRDefault="00B00380">
            <w:pPr>
              <w:tabs>
                <w:tab w:val="right" w:pos="8280"/>
              </w:tabs>
            </w:pPr>
          </w:p>
          <w:p w14:paraId="3BC774E0" w14:textId="77777777" w:rsidR="00B00380" w:rsidRDefault="00B00380">
            <w:pPr>
              <w:tabs>
                <w:tab w:val="right" w:pos="8280"/>
              </w:tabs>
            </w:pPr>
          </w:p>
        </w:tc>
      </w:tr>
    </w:tbl>
    <w:p w14:paraId="1854A236" w14:textId="77777777" w:rsidR="00872D21" w:rsidRDefault="00872D21">
      <w:pPr>
        <w:widowControl w:val="0"/>
        <w:tabs>
          <w:tab w:val="right" w:pos="8280"/>
        </w:tabs>
      </w:pPr>
    </w:p>
    <w:p w14:paraId="01DFACE4" w14:textId="77777777" w:rsidR="00872D21" w:rsidRDefault="00872D21">
      <w:pPr>
        <w:tabs>
          <w:tab w:val="right" w:pos="8280"/>
        </w:tabs>
        <w:rPr>
          <w:b/>
          <w:bCs/>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5953"/>
      </w:tblGrid>
      <w:tr w:rsidR="00B00380" w:rsidRPr="000C3C4B" w14:paraId="4CF196ED" w14:textId="77777777" w:rsidTr="008A3E3E">
        <w:tc>
          <w:tcPr>
            <w:tcW w:w="9073" w:type="dxa"/>
            <w:gridSpan w:val="2"/>
            <w:shd w:val="clear" w:color="auto" w:fill="auto"/>
          </w:tcPr>
          <w:p w14:paraId="7CF84DF0" w14:textId="77777777" w:rsidR="00B00380" w:rsidRPr="000C3C4B" w:rsidRDefault="00B00380" w:rsidP="000C3C4B">
            <w:pPr>
              <w:tabs>
                <w:tab w:val="right" w:pos="8280"/>
              </w:tabs>
              <w:rPr>
                <w:rStyle w:val="PageNumber1"/>
                <w:b/>
                <w:bCs/>
              </w:rPr>
            </w:pPr>
            <w:r w:rsidRPr="000C3C4B">
              <w:rPr>
                <w:rStyle w:val="PageNumber1"/>
                <w:b/>
                <w:bCs/>
              </w:rPr>
              <w:t>Declaration</w:t>
            </w:r>
          </w:p>
          <w:p w14:paraId="5CD2E959" w14:textId="77777777" w:rsidR="00B00380" w:rsidRDefault="00B00380" w:rsidP="000C3C4B">
            <w:pPr>
              <w:tabs>
                <w:tab w:val="right" w:pos="8280"/>
              </w:tabs>
            </w:pPr>
          </w:p>
          <w:p w14:paraId="224EE129" w14:textId="77777777" w:rsidR="00B00380" w:rsidRPr="000C3C4B" w:rsidRDefault="00B00380" w:rsidP="00B00380">
            <w:pPr>
              <w:rPr>
                <w:rStyle w:val="PageNumber1"/>
                <w:b/>
                <w:bCs/>
                <w:color w:val="003300"/>
                <w:u w:color="003300"/>
              </w:rPr>
            </w:pPr>
            <w:r>
              <w:t xml:space="preserve">I certify that all statements given above by me on this form are true and correct to the best of my knowledge. </w:t>
            </w:r>
          </w:p>
          <w:p w14:paraId="4720B5F7" w14:textId="77777777" w:rsidR="00B00380" w:rsidRPr="000C3C4B" w:rsidRDefault="00B00380" w:rsidP="000C3C4B">
            <w:pPr>
              <w:tabs>
                <w:tab w:val="right" w:pos="8280"/>
              </w:tabs>
              <w:rPr>
                <w:rStyle w:val="PageNumber1"/>
                <w:b/>
                <w:bCs/>
              </w:rPr>
            </w:pPr>
          </w:p>
        </w:tc>
      </w:tr>
      <w:tr w:rsidR="00B00380" w:rsidRPr="000C3C4B" w14:paraId="7842BB99" w14:textId="77777777" w:rsidTr="008A3E3E">
        <w:tc>
          <w:tcPr>
            <w:tcW w:w="3120" w:type="dxa"/>
            <w:shd w:val="clear" w:color="auto" w:fill="auto"/>
          </w:tcPr>
          <w:p w14:paraId="6B37E5E6" w14:textId="77777777" w:rsidR="00B00380" w:rsidRPr="000C3C4B" w:rsidRDefault="00B00380" w:rsidP="000C3C4B">
            <w:pPr>
              <w:tabs>
                <w:tab w:val="right" w:pos="8280"/>
              </w:tabs>
              <w:rPr>
                <w:rStyle w:val="PageNumber1"/>
                <w:b/>
                <w:bCs/>
              </w:rPr>
            </w:pPr>
            <w:r w:rsidRPr="000C3C4B">
              <w:rPr>
                <w:rStyle w:val="PageNumber1"/>
                <w:b/>
                <w:bCs/>
              </w:rPr>
              <w:t>Signed</w:t>
            </w:r>
          </w:p>
        </w:tc>
        <w:tc>
          <w:tcPr>
            <w:tcW w:w="5953" w:type="dxa"/>
            <w:shd w:val="clear" w:color="auto" w:fill="auto"/>
          </w:tcPr>
          <w:p w14:paraId="54B56FD8" w14:textId="33C110CC" w:rsidR="00B00380" w:rsidRPr="000C3C4B" w:rsidRDefault="00B00380" w:rsidP="000C3C4B">
            <w:pPr>
              <w:tabs>
                <w:tab w:val="right" w:pos="8280"/>
              </w:tabs>
              <w:rPr>
                <w:rStyle w:val="PageNumber1"/>
                <w:b/>
                <w:bCs/>
              </w:rPr>
            </w:pPr>
          </w:p>
          <w:p w14:paraId="4F909220" w14:textId="77777777" w:rsidR="00B00380" w:rsidRPr="000C3C4B" w:rsidRDefault="00B00380" w:rsidP="000C3C4B">
            <w:pPr>
              <w:tabs>
                <w:tab w:val="right" w:pos="8280"/>
              </w:tabs>
              <w:rPr>
                <w:rStyle w:val="PageNumber1"/>
                <w:b/>
                <w:bCs/>
              </w:rPr>
            </w:pPr>
          </w:p>
        </w:tc>
      </w:tr>
      <w:tr w:rsidR="00B00380" w:rsidRPr="000C3C4B" w14:paraId="2786B9A2" w14:textId="77777777" w:rsidTr="008A3E3E">
        <w:tc>
          <w:tcPr>
            <w:tcW w:w="3120" w:type="dxa"/>
            <w:shd w:val="clear" w:color="auto" w:fill="auto"/>
          </w:tcPr>
          <w:p w14:paraId="3323E4F4" w14:textId="77777777" w:rsidR="00B00380" w:rsidRPr="000C3C4B" w:rsidRDefault="00B00380" w:rsidP="000C3C4B">
            <w:pPr>
              <w:tabs>
                <w:tab w:val="right" w:pos="8280"/>
              </w:tabs>
              <w:rPr>
                <w:rStyle w:val="PageNumber1"/>
                <w:b/>
                <w:bCs/>
              </w:rPr>
            </w:pPr>
            <w:r w:rsidRPr="000C3C4B">
              <w:rPr>
                <w:rStyle w:val="PageNumber1"/>
                <w:b/>
                <w:bCs/>
              </w:rPr>
              <w:t>Date</w:t>
            </w:r>
          </w:p>
        </w:tc>
        <w:tc>
          <w:tcPr>
            <w:tcW w:w="5953" w:type="dxa"/>
            <w:shd w:val="clear" w:color="auto" w:fill="auto"/>
          </w:tcPr>
          <w:p w14:paraId="11EF61C7" w14:textId="0A46FEF6" w:rsidR="00B00380" w:rsidRPr="000C3C4B" w:rsidRDefault="00B00380" w:rsidP="000C3C4B">
            <w:pPr>
              <w:tabs>
                <w:tab w:val="right" w:pos="8280"/>
              </w:tabs>
              <w:rPr>
                <w:rStyle w:val="PageNumber1"/>
                <w:b/>
                <w:bCs/>
              </w:rPr>
            </w:pPr>
          </w:p>
        </w:tc>
      </w:tr>
    </w:tbl>
    <w:p w14:paraId="768C3804" w14:textId="77777777" w:rsidR="00B00380" w:rsidRDefault="00B00380">
      <w:pPr>
        <w:tabs>
          <w:tab w:val="right" w:pos="8280"/>
        </w:tabs>
        <w:rPr>
          <w:rStyle w:val="PageNumber1"/>
          <w:b/>
          <w:bCs/>
        </w:rPr>
      </w:pPr>
    </w:p>
    <w:p w14:paraId="7C4DEC2F" w14:textId="77777777" w:rsidR="00B00380" w:rsidRDefault="00B00380">
      <w:pPr>
        <w:tabs>
          <w:tab w:val="right" w:pos="8280"/>
        </w:tabs>
        <w:rPr>
          <w:rStyle w:val="PageNumber1"/>
          <w:b/>
          <w:bCs/>
        </w:rPr>
      </w:pPr>
    </w:p>
    <w:p w14:paraId="1CB9DF95" w14:textId="77777777" w:rsidR="00B00380" w:rsidRDefault="00B00380">
      <w:pPr>
        <w:tabs>
          <w:tab w:val="right" w:pos="8280"/>
        </w:tabs>
        <w:rPr>
          <w:rStyle w:val="PageNumber1"/>
          <w:b/>
          <w:bCs/>
        </w:rPr>
      </w:pPr>
    </w:p>
    <w:p w14:paraId="21C308BC" w14:textId="77777777" w:rsidR="00872D21" w:rsidRDefault="00872D21"/>
    <w:p w14:paraId="5232D136" w14:textId="77777777" w:rsidR="00872D21" w:rsidRDefault="00872D21">
      <w:pPr>
        <w:jc w:val="center"/>
        <w:rPr>
          <w:rStyle w:val="PageNumber1"/>
          <w:b/>
          <w:bCs/>
          <w:color w:val="FF0000"/>
          <w:sz w:val="26"/>
          <w:szCs w:val="26"/>
          <w:u w:color="FF0000"/>
        </w:rPr>
      </w:pPr>
      <w:r>
        <w:rPr>
          <w:rStyle w:val="PageNumber1"/>
          <w:b/>
          <w:bCs/>
          <w:sz w:val="26"/>
          <w:szCs w:val="26"/>
        </w:rPr>
        <w:t xml:space="preserve">Please return </w:t>
      </w:r>
      <w:proofErr w:type="gramStart"/>
      <w:r>
        <w:rPr>
          <w:rStyle w:val="PageNumber1"/>
          <w:b/>
          <w:bCs/>
          <w:sz w:val="26"/>
          <w:szCs w:val="26"/>
        </w:rPr>
        <w:t>completed</w:t>
      </w:r>
      <w:proofErr w:type="gramEnd"/>
      <w:r>
        <w:rPr>
          <w:rStyle w:val="PageNumber1"/>
          <w:b/>
          <w:bCs/>
          <w:sz w:val="26"/>
          <w:szCs w:val="26"/>
        </w:rPr>
        <w:t xml:space="preserve"> application form to</w:t>
      </w:r>
    </w:p>
    <w:p w14:paraId="0290F84F" w14:textId="7221C7FB" w:rsidR="00872D21" w:rsidRDefault="00DE689B">
      <w:pPr>
        <w:jc w:val="center"/>
        <w:rPr>
          <w:rStyle w:val="PageNumber1"/>
          <w:b/>
          <w:bCs/>
          <w:sz w:val="26"/>
          <w:szCs w:val="26"/>
        </w:rPr>
      </w:pPr>
      <w:r>
        <w:rPr>
          <w:rStyle w:val="PageNumber1"/>
          <w:b/>
          <w:bCs/>
          <w:sz w:val="26"/>
          <w:szCs w:val="26"/>
        </w:rPr>
        <w:t xml:space="preserve"> </w:t>
      </w:r>
      <w:r w:rsidR="007E3E9C">
        <w:rPr>
          <w:rStyle w:val="PageNumber1"/>
          <w:b/>
          <w:bCs/>
          <w:sz w:val="26"/>
          <w:szCs w:val="26"/>
        </w:rPr>
        <w:t>hello</w:t>
      </w:r>
      <w:r w:rsidR="00593CD2">
        <w:rPr>
          <w:rStyle w:val="PageNumber1"/>
          <w:b/>
          <w:bCs/>
          <w:sz w:val="26"/>
          <w:szCs w:val="26"/>
        </w:rPr>
        <w:t>.</w:t>
      </w:r>
      <w:r w:rsidR="00B00380">
        <w:rPr>
          <w:rStyle w:val="PageNumber1"/>
          <w:b/>
          <w:bCs/>
          <w:sz w:val="26"/>
          <w:szCs w:val="26"/>
        </w:rPr>
        <w:t>northwestglasgowvsn@outlook.com</w:t>
      </w:r>
    </w:p>
    <w:p w14:paraId="0E92B390" w14:textId="3207482D" w:rsidR="00872D21" w:rsidRDefault="00872D21">
      <w:pPr>
        <w:widowControl w:val="0"/>
        <w:tabs>
          <w:tab w:val="left" w:pos="6237"/>
        </w:tabs>
        <w:jc w:val="center"/>
        <w:rPr>
          <w:rStyle w:val="PageNumber1"/>
          <w:b/>
          <w:bCs/>
          <w:sz w:val="26"/>
          <w:szCs w:val="26"/>
        </w:rPr>
      </w:pPr>
      <w:r>
        <w:rPr>
          <w:rStyle w:val="PageNumber1"/>
          <w:b/>
          <w:bCs/>
          <w:sz w:val="26"/>
          <w:szCs w:val="26"/>
        </w:rPr>
        <w:t xml:space="preserve">Closing Date for Applications: </w:t>
      </w:r>
      <w:r w:rsidR="00D661F4">
        <w:rPr>
          <w:rStyle w:val="PageNumber1"/>
          <w:b/>
          <w:bCs/>
          <w:sz w:val="26"/>
          <w:szCs w:val="26"/>
        </w:rPr>
        <w:t>1</w:t>
      </w:r>
      <w:r w:rsidR="0055530B">
        <w:rPr>
          <w:rStyle w:val="PageNumber1"/>
          <w:b/>
          <w:bCs/>
          <w:sz w:val="26"/>
          <w:szCs w:val="26"/>
        </w:rPr>
        <w:t>6</w:t>
      </w:r>
      <w:r w:rsidR="00D661F4" w:rsidRPr="00D661F4">
        <w:rPr>
          <w:rStyle w:val="PageNumber1"/>
          <w:b/>
          <w:bCs/>
          <w:sz w:val="26"/>
          <w:szCs w:val="26"/>
          <w:vertAlign w:val="superscript"/>
        </w:rPr>
        <w:t>th</w:t>
      </w:r>
      <w:r w:rsidR="00D661F4">
        <w:rPr>
          <w:rStyle w:val="PageNumber1"/>
          <w:b/>
          <w:bCs/>
          <w:sz w:val="26"/>
          <w:szCs w:val="26"/>
        </w:rPr>
        <w:t xml:space="preserve"> </w:t>
      </w:r>
      <w:r w:rsidR="0055530B">
        <w:rPr>
          <w:rStyle w:val="PageNumber1"/>
          <w:b/>
          <w:bCs/>
          <w:sz w:val="26"/>
          <w:szCs w:val="26"/>
        </w:rPr>
        <w:t>May</w:t>
      </w:r>
      <w:r w:rsidR="00B00380">
        <w:rPr>
          <w:rStyle w:val="PageNumber1"/>
          <w:b/>
          <w:bCs/>
          <w:sz w:val="26"/>
          <w:szCs w:val="26"/>
        </w:rPr>
        <w:t xml:space="preserve"> 20</w:t>
      </w:r>
      <w:r w:rsidR="008A3E3E">
        <w:rPr>
          <w:rStyle w:val="PageNumber1"/>
          <w:b/>
          <w:bCs/>
          <w:sz w:val="26"/>
          <w:szCs w:val="26"/>
        </w:rPr>
        <w:t>2</w:t>
      </w:r>
      <w:r w:rsidR="007E3E9C">
        <w:rPr>
          <w:rStyle w:val="PageNumber1"/>
          <w:b/>
          <w:bCs/>
          <w:sz w:val="26"/>
          <w:szCs w:val="26"/>
        </w:rPr>
        <w:t>5</w:t>
      </w:r>
    </w:p>
    <w:p w14:paraId="3D914459" w14:textId="7315AEF0" w:rsidR="008A3E3E" w:rsidRDefault="008A3E3E">
      <w:pPr>
        <w:widowControl w:val="0"/>
        <w:tabs>
          <w:tab w:val="left" w:pos="6237"/>
        </w:tabs>
        <w:jc w:val="center"/>
        <w:rPr>
          <w:rFonts w:ascii="Times New Roman" w:hAnsi="Times New Roman" w:cs="Times New Roman"/>
          <w:color w:val="auto"/>
          <w:sz w:val="20"/>
          <w:szCs w:val="20"/>
        </w:rPr>
      </w:pPr>
      <w:r>
        <w:rPr>
          <w:rStyle w:val="PageNumber1"/>
          <w:b/>
          <w:bCs/>
          <w:sz w:val="26"/>
          <w:szCs w:val="26"/>
        </w:rPr>
        <w:t xml:space="preserve">at </w:t>
      </w:r>
      <w:r w:rsidR="00D661F4">
        <w:rPr>
          <w:rStyle w:val="PageNumber1"/>
          <w:b/>
          <w:bCs/>
          <w:sz w:val="26"/>
          <w:szCs w:val="26"/>
        </w:rPr>
        <w:t>4.30pm.</w:t>
      </w:r>
    </w:p>
    <w:sectPr w:rsidR="008A3E3E">
      <w:footerReference w:type="default" r:id="rId8"/>
      <w:pgSz w:w="11900" w:h="16840"/>
      <w:pgMar w:top="5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BD82" w14:textId="77777777" w:rsidR="00D067B1" w:rsidRDefault="00D067B1">
      <w:r>
        <w:separator/>
      </w:r>
    </w:p>
  </w:endnote>
  <w:endnote w:type="continuationSeparator" w:id="0">
    <w:p w14:paraId="2A5EDFDB" w14:textId="77777777" w:rsidR="00D067B1" w:rsidRDefault="00D0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32B9" w14:textId="73E7364D" w:rsidR="000C2548" w:rsidRDefault="000C2548" w:rsidP="00223826">
    <w:pPr>
      <w:pStyle w:val="Footer"/>
      <w:jc w:val="center"/>
      <w:rPr>
        <w:sz w:val="16"/>
        <w:szCs w:val="16"/>
      </w:rPr>
    </w:pPr>
    <w:r w:rsidRPr="009D2A2D">
      <w:rPr>
        <w:sz w:val="16"/>
        <w:szCs w:val="16"/>
      </w:rPr>
      <w:t xml:space="preserve">North West Glasgow Voluntary Sector Network </w:t>
    </w:r>
    <w:r w:rsidR="009D2A2D">
      <w:rPr>
        <w:sz w:val="16"/>
        <w:szCs w:val="16"/>
      </w:rPr>
      <w:t>SCIO, The Pyramid at Anderston, 579</w:t>
    </w:r>
  </w:p>
  <w:p w14:paraId="63CA1F61" w14:textId="0661E051" w:rsidR="009D2A2D" w:rsidRPr="009D2A2D" w:rsidRDefault="009D2A2D" w:rsidP="00223826">
    <w:pPr>
      <w:pStyle w:val="Footer"/>
      <w:jc w:val="center"/>
      <w:rPr>
        <w:sz w:val="16"/>
        <w:szCs w:val="16"/>
      </w:rPr>
    </w:pPr>
    <w:r>
      <w:rPr>
        <w:sz w:val="16"/>
        <w:szCs w:val="16"/>
      </w:rPr>
      <w:t>Argyle Street.</w:t>
    </w:r>
    <w:r w:rsidR="00223826">
      <w:rPr>
        <w:sz w:val="16"/>
        <w:szCs w:val="16"/>
      </w:rPr>
      <w:t xml:space="preserve"> G3 8DS.</w:t>
    </w:r>
  </w:p>
  <w:p w14:paraId="550F62B8" w14:textId="77777777" w:rsidR="009D2A2D" w:rsidRPr="009D2A2D" w:rsidRDefault="000C2548" w:rsidP="00223826">
    <w:pPr>
      <w:jc w:val="center"/>
      <w:rPr>
        <w:rFonts w:ascii="Times New Roman" w:eastAsia="Times New Roman" w:hAnsi="Times New Roman" w:cs="Times New Roman"/>
        <w:color w:val="auto"/>
        <w:sz w:val="16"/>
        <w:szCs w:val="16"/>
        <w:lang w:val="en-GB" w:eastAsia="en-GB"/>
      </w:rPr>
    </w:pPr>
    <w:r w:rsidRPr="009D2A2D">
      <w:rPr>
        <w:sz w:val="16"/>
        <w:szCs w:val="16"/>
      </w:rPr>
      <w:t xml:space="preserve">Chairperson: </w:t>
    </w:r>
    <w:r w:rsidR="00C532A0" w:rsidRPr="009D2A2D">
      <w:rPr>
        <w:sz w:val="16"/>
        <w:szCs w:val="16"/>
      </w:rPr>
      <w:t xml:space="preserve">Mark </w:t>
    </w:r>
    <w:proofErr w:type="gramStart"/>
    <w:r w:rsidR="00C532A0" w:rsidRPr="009D2A2D">
      <w:rPr>
        <w:sz w:val="16"/>
        <w:szCs w:val="16"/>
      </w:rPr>
      <w:t>McRitchie</w:t>
    </w:r>
    <w:r w:rsidRPr="009D2A2D">
      <w:rPr>
        <w:sz w:val="16"/>
        <w:szCs w:val="16"/>
      </w:rPr>
      <w:t xml:space="preserve">  </w:t>
    </w:r>
    <w:r w:rsidR="009D2A2D" w:rsidRPr="009D2A2D">
      <w:rPr>
        <w:rFonts w:ascii="Aptos" w:eastAsia="Times New Roman" w:hAnsi="Aptos" w:cs="Times New Roman"/>
        <w:sz w:val="16"/>
        <w:szCs w:val="16"/>
        <w:lang w:val="en-GB" w:eastAsia="en-GB"/>
      </w:rPr>
      <w:t>Registered</w:t>
    </w:r>
    <w:proofErr w:type="gramEnd"/>
    <w:r w:rsidR="009D2A2D" w:rsidRPr="009D2A2D">
      <w:rPr>
        <w:rFonts w:ascii="Aptos" w:eastAsia="Times New Roman" w:hAnsi="Aptos" w:cs="Times New Roman"/>
        <w:sz w:val="16"/>
        <w:szCs w:val="16"/>
        <w:lang w:val="en-GB" w:eastAsia="en-GB"/>
      </w:rPr>
      <w:t xml:space="preserve"> Charity No: SC049815</w:t>
    </w:r>
  </w:p>
  <w:p w14:paraId="6F6EAA89" w14:textId="4A4B1346" w:rsidR="000C2548" w:rsidRPr="006A7DB1" w:rsidRDefault="000C2548" w:rsidP="000C2548">
    <w:pPr>
      <w:pStyle w:val="Footer"/>
      <w:jc w:val="center"/>
      <w:rPr>
        <w:sz w:val="16"/>
        <w:szCs w:val="16"/>
      </w:rPr>
    </w:pPr>
    <w:r w:rsidRPr="006A7DB1">
      <w:rPr>
        <w:sz w:val="16"/>
        <w:szCs w:val="16"/>
      </w:rPr>
      <w:t xml:space="preserve"> </w:t>
    </w:r>
  </w:p>
  <w:p w14:paraId="039146FB" w14:textId="77777777" w:rsidR="00872D21" w:rsidRPr="000C2548" w:rsidRDefault="00872D21" w:rsidP="000C2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365E0" w14:textId="77777777" w:rsidR="00D067B1" w:rsidRDefault="00D067B1">
      <w:r>
        <w:separator/>
      </w:r>
    </w:p>
  </w:footnote>
  <w:footnote w:type="continuationSeparator" w:id="0">
    <w:p w14:paraId="151D94DC" w14:textId="77777777" w:rsidR="00D067B1" w:rsidRDefault="00D0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253" w:hanging="253"/>
      </w:pPr>
      <w:rPr>
        <w:b/>
        <w:bCs/>
        <w:caps w:val="0"/>
        <w:smallCaps w:val="0"/>
        <w:strike w:val="0"/>
        <w:dstrike w:val="0"/>
        <w:color w:val="000000"/>
        <w:spacing w:val="0"/>
        <w:w w:val="100"/>
        <w:kern w:val="1"/>
        <w:position w:val="0"/>
        <w:sz w:val="24"/>
        <w:shd w:val="clear" w:color="auto" w:fill="auto"/>
        <w:vertAlign w:val="baseline"/>
        <w:em w:val="none"/>
        <w14:textOutline w14:w="0" w14:cap="rnd" w14:cmpd="sng" w14:algn="ctr">
          <w14:noFill/>
          <w14:prstDash w14:val="solid"/>
          <w14:bevel/>
        </w14:textOutline>
      </w:rPr>
    </w:lvl>
  </w:abstractNum>
  <w:abstractNum w:abstractNumId="1" w15:restartNumberingAfterBreak="0">
    <w:nsid w:val="25740F73"/>
    <w:multiLevelType w:val="hybridMultilevel"/>
    <w:tmpl w:val="894EE872"/>
    <w:lvl w:ilvl="0" w:tplc="61F69D1A">
      <w:start w:val="1"/>
      <w:numFmt w:val="bullet"/>
      <w:lvlText w:val="•"/>
      <w:lvlJc w:val="left"/>
      <w:pPr>
        <w:tabs>
          <w:tab w:val="num" w:pos="174"/>
        </w:tabs>
        <w:ind w:left="1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E6849F6">
      <w:start w:val="1"/>
      <w:numFmt w:val="bullet"/>
      <w:lvlText w:val="•"/>
      <w:lvlJc w:val="left"/>
      <w:pPr>
        <w:tabs>
          <w:tab w:val="num" w:pos="774"/>
        </w:tabs>
        <w:ind w:left="7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76EDD6">
      <w:start w:val="1"/>
      <w:numFmt w:val="bullet"/>
      <w:lvlText w:val="•"/>
      <w:lvlJc w:val="left"/>
      <w:pPr>
        <w:tabs>
          <w:tab w:val="num" w:pos="1374"/>
        </w:tabs>
        <w:ind w:left="13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AE9C0CB4">
      <w:start w:val="1"/>
      <w:numFmt w:val="bullet"/>
      <w:lvlText w:val="•"/>
      <w:lvlJc w:val="left"/>
      <w:pPr>
        <w:tabs>
          <w:tab w:val="num" w:pos="1974"/>
        </w:tabs>
        <w:ind w:left="19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9484EF52">
      <w:start w:val="1"/>
      <w:numFmt w:val="bullet"/>
      <w:lvlText w:val="•"/>
      <w:lvlJc w:val="left"/>
      <w:pPr>
        <w:tabs>
          <w:tab w:val="num" w:pos="2574"/>
        </w:tabs>
        <w:ind w:left="25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D4EA996E">
      <w:start w:val="1"/>
      <w:numFmt w:val="bullet"/>
      <w:lvlText w:val="•"/>
      <w:lvlJc w:val="left"/>
      <w:pPr>
        <w:tabs>
          <w:tab w:val="num" w:pos="3174"/>
        </w:tabs>
        <w:ind w:left="31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B90CA65C">
      <w:start w:val="1"/>
      <w:numFmt w:val="bullet"/>
      <w:lvlText w:val="•"/>
      <w:lvlJc w:val="left"/>
      <w:pPr>
        <w:tabs>
          <w:tab w:val="num" w:pos="3774"/>
        </w:tabs>
        <w:ind w:left="37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80C6ED8">
      <w:start w:val="1"/>
      <w:numFmt w:val="bullet"/>
      <w:lvlText w:val="•"/>
      <w:lvlJc w:val="left"/>
      <w:pPr>
        <w:tabs>
          <w:tab w:val="num" w:pos="4374"/>
        </w:tabs>
        <w:ind w:left="43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DA5C7FB8">
      <w:start w:val="1"/>
      <w:numFmt w:val="bullet"/>
      <w:lvlText w:val="•"/>
      <w:lvlJc w:val="left"/>
      <w:pPr>
        <w:tabs>
          <w:tab w:val="num" w:pos="4974"/>
        </w:tabs>
        <w:ind w:left="4974" w:hanging="17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3833DA5"/>
    <w:multiLevelType w:val="hybridMultilevel"/>
    <w:tmpl w:val="4A448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805455">
    <w:abstractNumId w:val="1"/>
  </w:num>
  <w:num w:numId="2" w16cid:durableId="2123567794">
    <w:abstractNumId w:val="0"/>
  </w:num>
  <w:num w:numId="3" w16cid:durableId="1715232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0241"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2"/>
    <w:rsid w:val="00067A5F"/>
    <w:rsid w:val="0008222A"/>
    <w:rsid w:val="00096E12"/>
    <w:rsid w:val="000C2548"/>
    <w:rsid w:val="000C3C4B"/>
    <w:rsid w:val="00160DCD"/>
    <w:rsid w:val="00223826"/>
    <w:rsid w:val="00243290"/>
    <w:rsid w:val="002B135D"/>
    <w:rsid w:val="002B4267"/>
    <w:rsid w:val="00322601"/>
    <w:rsid w:val="003C7F6B"/>
    <w:rsid w:val="0042473B"/>
    <w:rsid w:val="004317CE"/>
    <w:rsid w:val="004D71E5"/>
    <w:rsid w:val="0055530B"/>
    <w:rsid w:val="00584C8E"/>
    <w:rsid w:val="00593CD2"/>
    <w:rsid w:val="005E7447"/>
    <w:rsid w:val="00627E20"/>
    <w:rsid w:val="0065084E"/>
    <w:rsid w:val="00673C5E"/>
    <w:rsid w:val="007810DB"/>
    <w:rsid w:val="007C4A69"/>
    <w:rsid w:val="007E3E9C"/>
    <w:rsid w:val="00872D21"/>
    <w:rsid w:val="008A3E3E"/>
    <w:rsid w:val="008D60C1"/>
    <w:rsid w:val="009516CB"/>
    <w:rsid w:val="009669E7"/>
    <w:rsid w:val="009D2A2D"/>
    <w:rsid w:val="00A76D9D"/>
    <w:rsid w:val="00A92A57"/>
    <w:rsid w:val="00AB7F0E"/>
    <w:rsid w:val="00AF0B2B"/>
    <w:rsid w:val="00AF0D0D"/>
    <w:rsid w:val="00AF7AF2"/>
    <w:rsid w:val="00B00380"/>
    <w:rsid w:val="00B43A23"/>
    <w:rsid w:val="00B544DA"/>
    <w:rsid w:val="00C2232D"/>
    <w:rsid w:val="00C25782"/>
    <w:rsid w:val="00C532A0"/>
    <w:rsid w:val="00C615DE"/>
    <w:rsid w:val="00C64906"/>
    <w:rsid w:val="00CD016D"/>
    <w:rsid w:val="00CF74FA"/>
    <w:rsid w:val="00D0135F"/>
    <w:rsid w:val="00D067B1"/>
    <w:rsid w:val="00D661F4"/>
    <w:rsid w:val="00D832AE"/>
    <w:rsid w:val="00DB45AC"/>
    <w:rsid w:val="00DB7978"/>
    <w:rsid w:val="00DE689B"/>
    <w:rsid w:val="00E019EA"/>
    <w:rsid w:val="00EC0C94"/>
    <w:rsid w:val="00F14749"/>
    <w:rsid w:val="00F6676F"/>
    <w:rsid w:val="00FB4CD1"/>
    <w:rsid w:val="00FE168D"/>
    <w:rsid w:val="00FE3A67"/>
    <w:rsid w:val="00FE4948"/>
    <w:rsid w:val="00FE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C854B2C"/>
  <w15:chartTrackingRefBased/>
  <w15:docId w15:val="{94EAA1B0-C0E2-4ED0-90E1-EA9B3A48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Unicode MS" w:hAnsi="Arial" w:cs="Arial Unicode MS"/>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pPr>
      <w:keepNext/>
      <w:keepLines/>
      <w:spacing w:before="240" w:after="120" w:line="264" w:lineRule="auto"/>
      <w:outlineLvl w:val="1"/>
    </w:pPr>
    <w:rPr>
      <w:rFonts w:ascii="Verdana" w:eastAsia="Arial Unicode MS" w:hAnsi="Verdana" w:cs="Arial Unicode MS"/>
      <w:color w:val="0077D4"/>
      <w:sz w:val="26"/>
      <w:szCs w:val="26"/>
      <w:u w:color="0077D4"/>
      <w:lang w:val="en-US"/>
    </w:rPr>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Footer1">
    <w:name w:val="Footer1"/>
    <w:pPr>
      <w:tabs>
        <w:tab w:val="center" w:pos="4153"/>
        <w:tab w:val="right" w:pos="8306"/>
      </w:tabs>
    </w:pPr>
    <w:rPr>
      <w:rFonts w:ascii="Arial" w:eastAsia="Arial Unicode MS" w:hAnsi="Arial" w:cs="Arial Unicode MS"/>
      <w:color w:val="000000"/>
      <w:sz w:val="22"/>
      <w:szCs w:val="22"/>
      <w:u w:color="000000"/>
      <w:lang w:val="en-US"/>
    </w:rPr>
  </w:style>
  <w:style w:type="character" w:customStyle="1" w:styleId="PageNumber1">
    <w:name w:val="Page Number1"/>
    <w:rPr>
      <w:lang w:val="en-US"/>
    </w:rPr>
  </w:style>
  <w:style w:type="character" w:customStyle="1" w:styleId="Hyperlink0">
    <w:name w:val="Hyperlink.0"/>
    <w:rPr>
      <w:color w:val="0000FF"/>
      <w:u w:val="single" w:color="0000FF"/>
    </w:rPr>
  </w:style>
  <w:style w:type="table" w:styleId="TableGrid">
    <w:name w:val="Table Grid"/>
    <w:basedOn w:val="TableNormal"/>
    <w:locked/>
    <w:rsid w:val="002B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locked/>
    <w:rsid w:val="000C2548"/>
    <w:pPr>
      <w:tabs>
        <w:tab w:val="center" w:pos="4513"/>
        <w:tab w:val="right" w:pos="9026"/>
      </w:tabs>
    </w:pPr>
  </w:style>
  <w:style w:type="character" w:customStyle="1" w:styleId="HeaderChar">
    <w:name w:val="Header Char"/>
    <w:link w:val="Header"/>
    <w:rsid w:val="000C2548"/>
    <w:rPr>
      <w:rFonts w:ascii="Arial" w:eastAsia="Arial Unicode MS" w:hAnsi="Arial" w:cs="Arial Unicode MS"/>
      <w:color w:val="000000"/>
      <w:sz w:val="22"/>
      <w:szCs w:val="22"/>
      <w:u w:color="000000"/>
      <w:lang w:val="en-US" w:eastAsia="en-US"/>
    </w:rPr>
  </w:style>
  <w:style w:type="paragraph" w:styleId="Footer">
    <w:name w:val="footer"/>
    <w:basedOn w:val="Normal"/>
    <w:link w:val="FooterChar"/>
    <w:locked/>
    <w:rsid w:val="000C2548"/>
    <w:pPr>
      <w:tabs>
        <w:tab w:val="center" w:pos="4513"/>
        <w:tab w:val="right" w:pos="9026"/>
      </w:tabs>
    </w:pPr>
  </w:style>
  <w:style w:type="character" w:customStyle="1" w:styleId="FooterChar">
    <w:name w:val="Footer Char"/>
    <w:link w:val="Footer"/>
    <w:rsid w:val="000C2548"/>
    <w:rPr>
      <w:rFonts w:ascii="Arial" w:eastAsia="Arial Unicode MS" w:hAnsi="Arial" w:cs="Arial Unicode MS"/>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44375">
      <w:bodyDiv w:val="1"/>
      <w:marLeft w:val="0"/>
      <w:marRight w:val="0"/>
      <w:marTop w:val="0"/>
      <w:marBottom w:val="0"/>
      <w:divBdr>
        <w:top w:val="none" w:sz="0" w:space="0" w:color="auto"/>
        <w:left w:val="none" w:sz="0" w:space="0" w:color="auto"/>
        <w:bottom w:val="none" w:sz="0" w:space="0" w:color="auto"/>
        <w:right w:val="none" w:sz="0" w:space="0" w:color="auto"/>
      </w:divBdr>
    </w:div>
    <w:div w:id="1073968209">
      <w:bodyDiv w:val="1"/>
      <w:marLeft w:val="0"/>
      <w:marRight w:val="0"/>
      <w:marTop w:val="0"/>
      <w:marBottom w:val="0"/>
      <w:divBdr>
        <w:top w:val="none" w:sz="0" w:space="0" w:color="auto"/>
        <w:left w:val="none" w:sz="0" w:space="0" w:color="auto"/>
        <w:bottom w:val="none" w:sz="0" w:space="0" w:color="auto"/>
        <w:right w:val="none" w:sz="0" w:space="0" w:color="auto"/>
      </w:divBdr>
    </w:div>
    <w:div w:id="1549801065">
      <w:bodyDiv w:val="1"/>
      <w:marLeft w:val="0"/>
      <w:marRight w:val="0"/>
      <w:marTop w:val="0"/>
      <w:marBottom w:val="0"/>
      <w:divBdr>
        <w:top w:val="none" w:sz="0" w:space="0" w:color="auto"/>
        <w:left w:val="none" w:sz="0" w:space="0" w:color="auto"/>
        <w:bottom w:val="none" w:sz="0" w:space="0" w:color="auto"/>
        <w:right w:val="none" w:sz="0" w:space="0" w:color="auto"/>
      </w:divBdr>
    </w:div>
    <w:div w:id="1896500967">
      <w:bodyDiv w:val="1"/>
      <w:marLeft w:val="0"/>
      <w:marRight w:val="0"/>
      <w:marTop w:val="0"/>
      <w:marBottom w:val="0"/>
      <w:divBdr>
        <w:top w:val="none" w:sz="0" w:space="0" w:color="auto"/>
        <w:left w:val="none" w:sz="0" w:space="0" w:color="auto"/>
        <w:bottom w:val="none" w:sz="0" w:space="0" w:color="auto"/>
        <w:right w:val="none" w:sz="0" w:space="0" w:color="auto"/>
      </w:divBdr>
    </w:div>
    <w:div w:id="194021107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Lynn Lovelock</cp:lastModifiedBy>
  <cp:revision>2</cp:revision>
  <dcterms:created xsi:type="dcterms:W3CDTF">2025-04-16T14:21:00Z</dcterms:created>
  <dcterms:modified xsi:type="dcterms:W3CDTF">2025-04-16T14:21:00Z</dcterms:modified>
</cp:coreProperties>
</file>